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19C" w:rsidRDefault="00195233">
      <w:r>
        <w:rPr>
          <w:rFonts w:hint="eastAsia"/>
          <w:noProof/>
        </w:rPr>
        <mc:AlternateContent>
          <mc:Choice Requires="wps">
            <w:drawing>
              <wp:anchor distT="0" distB="0" distL="114300" distR="114300" simplePos="0" relativeHeight="251659264" behindDoc="0" locked="0" layoutInCell="1" allowOverlap="1" wp14:anchorId="4DEEE2B6" wp14:editId="607C4844">
                <wp:simplePos x="0" y="0"/>
                <wp:positionH relativeFrom="column">
                  <wp:posOffset>-33655</wp:posOffset>
                </wp:positionH>
                <wp:positionV relativeFrom="paragraph">
                  <wp:posOffset>-187960</wp:posOffset>
                </wp:positionV>
                <wp:extent cx="5810250" cy="685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810250" cy="685800"/>
                        </a:xfrm>
                        <a:prstGeom prst="rect">
                          <a:avLst/>
                        </a:prstGeom>
                        <a:ln cmpd="dbl">
                          <a:prstDash val="solid"/>
                        </a:ln>
                      </wps:spPr>
                      <wps:style>
                        <a:lnRef idx="2">
                          <a:schemeClr val="dk1"/>
                        </a:lnRef>
                        <a:fillRef idx="1">
                          <a:schemeClr val="lt1"/>
                        </a:fillRef>
                        <a:effectRef idx="0">
                          <a:schemeClr val="dk1"/>
                        </a:effectRef>
                        <a:fontRef idx="minor">
                          <a:schemeClr val="dk1"/>
                        </a:fontRef>
                      </wps:style>
                      <wps:txbx>
                        <w:txbxContent>
                          <w:p w:rsidR="00540692" w:rsidRPr="00540692" w:rsidRDefault="00540692" w:rsidP="00540692">
                            <w:pPr>
                              <w:spacing w:line="400" w:lineRule="exact"/>
                              <w:jc w:val="center"/>
                              <w:rPr>
                                <w:b/>
                                <w:sz w:val="28"/>
                              </w:rPr>
                            </w:pPr>
                            <w:r w:rsidRPr="00540692">
                              <w:rPr>
                                <w:rFonts w:hint="eastAsia"/>
                                <w:b/>
                                <w:sz w:val="28"/>
                              </w:rPr>
                              <w:t xml:space="preserve">提出締切　</w:t>
                            </w:r>
                            <w:r w:rsidRPr="00540692">
                              <w:rPr>
                                <w:rFonts w:hint="eastAsia"/>
                                <w:b/>
                                <w:sz w:val="32"/>
                                <w:u w:val="wave"/>
                              </w:rPr>
                              <w:t>１０月１２日（金）連盟本部必着</w:t>
                            </w:r>
                          </w:p>
                          <w:p w:rsidR="00540692" w:rsidRPr="00540692" w:rsidRDefault="00195233" w:rsidP="00540692">
                            <w:pPr>
                              <w:spacing w:beforeLines="50" w:before="180" w:line="280" w:lineRule="exact"/>
                              <w:rPr>
                                <w:sz w:val="22"/>
                              </w:rPr>
                            </w:pPr>
                            <w:r>
                              <w:rPr>
                                <w:rFonts w:hint="eastAsia"/>
                                <w:sz w:val="24"/>
                              </w:rPr>
                              <w:t>ＦＡＸ</w:t>
                            </w:r>
                            <w:r>
                              <w:rPr>
                                <w:rFonts w:hint="eastAsia"/>
                                <w:sz w:val="24"/>
                              </w:rPr>
                              <w:t xml:space="preserve"> </w:t>
                            </w:r>
                            <w:r w:rsidR="00540692">
                              <w:rPr>
                                <w:rFonts w:hint="eastAsia"/>
                                <w:sz w:val="24"/>
                              </w:rPr>
                              <w:t xml:space="preserve">０８７７－５６－６０２２　</w:t>
                            </w:r>
                            <w:r w:rsidR="00540692" w:rsidRPr="00540692">
                              <w:rPr>
                                <w:rFonts w:hint="eastAsia"/>
                                <w:sz w:val="24"/>
                              </w:rPr>
                              <w:t>E-mail</w:t>
                            </w:r>
                            <w:r w:rsidR="00540692" w:rsidRPr="00540692">
                              <w:rPr>
                                <w:rFonts w:hint="eastAsia"/>
                                <w:sz w:val="24"/>
                              </w:rPr>
                              <w:t>：</w:t>
                            </w:r>
                            <w:r w:rsidRPr="00195233">
                              <w:rPr>
                                <w:sz w:val="24"/>
                              </w:rPr>
                              <w:t>shinko-fukyu@shorinjikempo.or.jp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EEE2B6" id="_x0000_t202" coordsize="21600,21600" o:spt="202" path="m,l,21600r21600,l21600,xe">
                <v:stroke joinstyle="miter"/>
                <v:path gradientshapeok="t" o:connecttype="rect"/>
              </v:shapetype>
              <v:shape id="テキスト ボックス 1" o:spid="_x0000_s1026" type="#_x0000_t202" style="position:absolute;left:0;text-align:left;margin-left:-2.65pt;margin-top:-14.8pt;width:457.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" fillcolor="white [3201]" strokecolor="black [3200]" strokeweight="2pt">
                <v:stroke linestyle="thinThin"/>
                <v:textbox>
                  <w:txbxContent>
                    <w:p w:rsidR="00540692" w:rsidRPr="00540692" w:rsidRDefault="00540692" w:rsidP="00540692">
                      <w:pPr>
                        <w:spacing w:line="400" w:lineRule="exact"/>
                        <w:jc w:val="center"/>
                        <w:rPr>
                          <w:b/>
                          <w:sz w:val="28"/>
                        </w:rPr>
                      </w:pPr>
                      <w:r w:rsidRPr="00540692">
                        <w:rPr>
                          <w:rFonts w:hint="eastAsia"/>
                          <w:b/>
                          <w:sz w:val="28"/>
                        </w:rPr>
                        <w:t xml:space="preserve">提出締切　</w:t>
                      </w:r>
                      <w:r w:rsidRPr="00540692">
                        <w:rPr>
                          <w:rFonts w:hint="eastAsia"/>
                          <w:b/>
                          <w:sz w:val="32"/>
                          <w:u w:val="wave"/>
                        </w:rPr>
                        <w:t>１０月１２日（金）連盟本部必着</w:t>
                      </w:r>
                    </w:p>
                    <w:p w:rsidR="00540692" w:rsidRPr="00540692" w:rsidRDefault="00195233" w:rsidP="00540692">
                      <w:pPr>
                        <w:spacing w:beforeLines="50" w:before="180" w:line="280" w:lineRule="exact"/>
                        <w:rPr>
                          <w:sz w:val="22"/>
                        </w:rPr>
                      </w:pPr>
                      <w:r>
                        <w:rPr>
                          <w:rFonts w:hint="eastAsia"/>
                          <w:sz w:val="24"/>
                        </w:rPr>
                        <w:t>ＦＡＸ</w:t>
                      </w:r>
                      <w:r>
                        <w:rPr>
                          <w:rFonts w:hint="eastAsia"/>
                          <w:sz w:val="24"/>
                        </w:rPr>
                        <w:t xml:space="preserve"> </w:t>
                      </w:r>
                      <w:r w:rsidR="00540692">
                        <w:rPr>
                          <w:rFonts w:hint="eastAsia"/>
                          <w:sz w:val="24"/>
                        </w:rPr>
                        <w:t xml:space="preserve">０８７７－５６－６０２２　</w:t>
                      </w:r>
                      <w:r w:rsidR="00540692" w:rsidRPr="00540692">
                        <w:rPr>
                          <w:rFonts w:hint="eastAsia"/>
                          <w:sz w:val="24"/>
                        </w:rPr>
                        <w:t>E-mail</w:t>
                      </w:r>
                      <w:r w:rsidR="00540692" w:rsidRPr="00540692">
                        <w:rPr>
                          <w:rFonts w:hint="eastAsia"/>
                          <w:sz w:val="24"/>
                        </w:rPr>
                        <w:t>：</w:t>
                      </w:r>
                      <w:r w:rsidRPr="00195233">
                        <w:rPr>
                          <w:sz w:val="24"/>
                        </w:rPr>
                        <w:t>shinko-fukyu@shorinjikempo.or.jp</w:t>
                      </w:r>
                    </w:p>
                  </w:txbxContent>
                </v:textbox>
              </v:shape>
            </w:pict>
          </mc:Fallback>
        </mc:AlternateContent>
      </w:r>
      <w:r w:rsidR="00F2119C">
        <w:rPr>
          <w:rFonts w:hint="eastAsia"/>
        </w:rPr>
        <w:t xml:space="preserve">　</w:t>
      </w:r>
    </w:p>
    <w:p w:rsidR="00F2119C" w:rsidRDefault="00F2119C" w:rsidP="00195233">
      <w:pPr>
        <w:spacing w:beforeLines="50" w:before="180"/>
      </w:pPr>
    </w:p>
    <w:tbl>
      <w:tblPr>
        <w:tblW w:w="9087" w:type="dxa"/>
        <w:tblInd w:w="84" w:type="dxa"/>
        <w:tblLayout w:type="fixed"/>
        <w:tblCellMar>
          <w:left w:w="99" w:type="dxa"/>
          <w:right w:w="99" w:type="dxa"/>
        </w:tblCellMar>
        <w:tblLook w:val="04A0" w:firstRow="1" w:lastRow="0" w:firstColumn="1" w:lastColumn="0" w:noHBand="0" w:noVBand="1"/>
      </w:tblPr>
      <w:tblGrid>
        <w:gridCol w:w="866"/>
        <w:gridCol w:w="142"/>
        <w:gridCol w:w="53"/>
        <w:gridCol w:w="655"/>
        <w:gridCol w:w="1474"/>
        <w:gridCol w:w="794"/>
        <w:gridCol w:w="426"/>
        <w:gridCol w:w="133"/>
        <w:gridCol w:w="121"/>
        <w:gridCol w:w="171"/>
        <w:gridCol w:w="567"/>
        <w:gridCol w:w="736"/>
        <w:gridCol w:w="1474"/>
        <w:gridCol w:w="1475"/>
      </w:tblGrid>
      <w:tr w:rsidR="000F6FD8" w:rsidRPr="000F6FD8" w:rsidTr="00540692">
        <w:trPr>
          <w:trHeight w:val="693"/>
        </w:trPr>
        <w:tc>
          <w:tcPr>
            <w:tcW w:w="9087" w:type="dxa"/>
            <w:gridSpan w:val="14"/>
            <w:tcBorders>
              <w:top w:val="nil"/>
              <w:left w:val="nil"/>
              <w:bottom w:val="nil"/>
              <w:right w:val="nil"/>
            </w:tcBorders>
            <w:shd w:val="clear" w:color="auto" w:fill="auto"/>
            <w:vAlign w:val="center"/>
            <w:hideMark/>
          </w:tcPr>
          <w:p w:rsidR="000F6FD8" w:rsidRPr="000F6FD8" w:rsidRDefault="00B73E40" w:rsidP="00540692">
            <w:pPr>
              <w:widowControl/>
              <w:spacing w:line="40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36"/>
                <w:szCs w:val="28"/>
              </w:rPr>
              <w:t>２０１８</w:t>
            </w:r>
            <w:r w:rsidR="000F6FD8" w:rsidRPr="00540692">
              <w:rPr>
                <w:rFonts w:ascii="ＭＳ Ｐゴシック" w:eastAsia="ＭＳ Ｐゴシック" w:hAnsi="ＭＳ Ｐゴシック" w:cs="ＭＳ Ｐゴシック" w:hint="eastAsia"/>
                <w:kern w:val="0"/>
                <w:sz w:val="36"/>
                <w:szCs w:val="28"/>
              </w:rPr>
              <w:t>年少林寺拳法全国大会 in ぐんま</w:t>
            </w:r>
            <w:bookmarkStart w:id="0" w:name="_GoBack"/>
            <w:bookmarkEnd w:id="0"/>
            <w:r w:rsidR="000F6FD8" w:rsidRPr="00540692">
              <w:rPr>
                <w:rFonts w:ascii="ＭＳ Ｐゴシック" w:eastAsia="ＭＳ Ｐゴシック" w:hAnsi="ＭＳ Ｐゴシック" w:cs="ＭＳ Ｐゴシック" w:hint="eastAsia"/>
                <w:kern w:val="0"/>
                <w:sz w:val="36"/>
                <w:szCs w:val="28"/>
              </w:rPr>
              <w:br/>
              <w:t>科目指定組演武構成表</w:t>
            </w:r>
            <w:r w:rsidR="00734538" w:rsidRPr="00540692">
              <w:rPr>
                <w:rFonts w:ascii="ＭＳ Ｐゴシック" w:eastAsia="ＭＳ Ｐゴシック" w:hAnsi="ＭＳ Ｐゴシック" w:cs="ＭＳ Ｐゴシック" w:hint="eastAsia"/>
                <w:kern w:val="0"/>
                <w:sz w:val="36"/>
                <w:szCs w:val="28"/>
              </w:rPr>
              <w:t xml:space="preserve">　</w:t>
            </w:r>
            <w:r w:rsidR="000F6FD8" w:rsidRPr="00540692">
              <w:rPr>
                <w:rFonts w:ascii="ＭＳ Ｐゴシック" w:eastAsia="ＭＳ Ｐゴシック" w:hAnsi="ＭＳ Ｐゴシック" w:cs="ＭＳ Ｐゴシック" w:hint="eastAsia"/>
                <w:kern w:val="0"/>
                <w:sz w:val="36"/>
                <w:szCs w:val="28"/>
              </w:rPr>
              <w:t>【監査用紙】</w:t>
            </w:r>
          </w:p>
        </w:tc>
      </w:tr>
      <w:tr w:rsidR="000F6FD8" w:rsidRPr="000F6FD8" w:rsidTr="00540692">
        <w:trPr>
          <w:trHeight w:val="463"/>
        </w:trPr>
        <w:tc>
          <w:tcPr>
            <w:tcW w:w="9087" w:type="dxa"/>
            <w:gridSpan w:val="14"/>
            <w:tcBorders>
              <w:top w:val="nil"/>
              <w:left w:val="nil"/>
              <w:bottom w:val="single" w:sz="12" w:space="0" w:color="auto"/>
              <w:right w:val="nil"/>
            </w:tcBorders>
            <w:shd w:val="clear" w:color="auto" w:fill="auto"/>
            <w:noWrap/>
            <w:vAlign w:val="bottom"/>
            <w:hideMark/>
          </w:tcPr>
          <w:p w:rsidR="000F6FD8" w:rsidRPr="000F6FD8" w:rsidRDefault="000F6FD8" w:rsidP="000F6FD8">
            <w:pPr>
              <w:widowControl/>
              <w:jc w:val="left"/>
              <w:rPr>
                <w:rFonts w:ascii="ＭＳ Ｐゴシック" w:eastAsia="ＭＳ Ｐゴシック" w:hAnsi="ＭＳ Ｐゴシック" w:cs="ＭＳ Ｐゴシック"/>
                <w:kern w:val="0"/>
                <w:sz w:val="24"/>
                <w:szCs w:val="24"/>
              </w:rPr>
            </w:pPr>
            <w:r w:rsidRPr="000F6FD8">
              <w:rPr>
                <w:rFonts w:ascii="ＭＳ Ｐゴシック" w:eastAsia="ＭＳ Ｐゴシック" w:hAnsi="ＭＳ Ｐゴシック" w:cs="ＭＳ Ｐゴシック" w:hint="eastAsia"/>
                <w:kern w:val="0"/>
                <w:sz w:val="24"/>
                <w:szCs w:val="24"/>
              </w:rPr>
              <w:t>※</w:t>
            </w:r>
            <w:r w:rsidR="00734538">
              <w:rPr>
                <w:rFonts w:ascii="ＭＳ Ｐゴシック" w:eastAsia="ＭＳ Ｐゴシック" w:hAnsi="ＭＳ Ｐゴシック" w:cs="ＭＳ Ｐゴシック" w:hint="eastAsia"/>
                <w:kern w:val="0"/>
                <w:sz w:val="24"/>
                <w:szCs w:val="24"/>
              </w:rPr>
              <w:t>参加所属にて、</w:t>
            </w:r>
            <w:r w:rsidRPr="000F6FD8">
              <w:rPr>
                <w:rFonts w:ascii="ＭＳ Ｐゴシック" w:eastAsia="ＭＳ Ｐゴシック" w:hAnsi="ＭＳ Ｐゴシック" w:cs="ＭＳ Ｐゴシック" w:hint="eastAsia"/>
                <w:kern w:val="0"/>
                <w:sz w:val="24"/>
                <w:szCs w:val="24"/>
              </w:rPr>
              <w:t>太枠内の必要事項を記入してください。</w:t>
            </w:r>
          </w:p>
        </w:tc>
      </w:tr>
      <w:tr w:rsidR="00B269DF" w:rsidRPr="000F6FD8" w:rsidTr="00B269DF">
        <w:trPr>
          <w:trHeight w:val="600"/>
        </w:trPr>
        <w:tc>
          <w:tcPr>
            <w:tcW w:w="1008" w:type="dxa"/>
            <w:gridSpan w:val="2"/>
            <w:tcBorders>
              <w:top w:val="single" w:sz="12" w:space="0" w:color="auto"/>
              <w:left w:val="single" w:sz="12" w:space="0" w:color="auto"/>
              <w:bottom w:val="single" w:sz="12" w:space="0" w:color="auto"/>
              <w:right w:val="dashSmallGap" w:sz="4" w:space="0" w:color="auto"/>
            </w:tcBorders>
            <w:shd w:val="clear" w:color="auto" w:fill="auto"/>
            <w:noWrap/>
            <w:vAlign w:val="center"/>
            <w:hideMark/>
          </w:tcPr>
          <w:p w:rsidR="00B269DF" w:rsidRPr="000F6FD8" w:rsidRDefault="00B269DF" w:rsidP="000F6FD8">
            <w:pPr>
              <w:widowControl/>
              <w:jc w:val="center"/>
              <w:rPr>
                <w:rFonts w:ascii="ＭＳ Ｐゴシック" w:eastAsia="ＭＳ Ｐゴシック" w:hAnsi="ＭＳ Ｐゴシック" w:cs="ＭＳ Ｐゴシック"/>
                <w:kern w:val="0"/>
                <w:sz w:val="24"/>
                <w:szCs w:val="24"/>
              </w:rPr>
            </w:pPr>
            <w:r w:rsidRPr="000F6FD8">
              <w:rPr>
                <w:rFonts w:ascii="ＭＳ Ｐゴシック" w:eastAsia="ＭＳ Ｐゴシック" w:hAnsi="ＭＳ Ｐゴシック" w:cs="ＭＳ Ｐゴシック" w:hint="eastAsia"/>
                <w:kern w:val="0"/>
                <w:sz w:val="24"/>
                <w:szCs w:val="24"/>
              </w:rPr>
              <w:t>種目</w:t>
            </w:r>
          </w:p>
        </w:tc>
        <w:tc>
          <w:tcPr>
            <w:tcW w:w="3402" w:type="dxa"/>
            <w:gridSpan w:val="5"/>
            <w:tcBorders>
              <w:top w:val="single" w:sz="12" w:space="0" w:color="auto"/>
              <w:left w:val="dashSmallGap" w:sz="4" w:space="0" w:color="auto"/>
              <w:bottom w:val="single" w:sz="12" w:space="0" w:color="auto"/>
              <w:right w:val="single" w:sz="4" w:space="0" w:color="auto"/>
            </w:tcBorders>
            <w:shd w:val="clear" w:color="auto" w:fill="auto"/>
            <w:noWrap/>
            <w:vAlign w:val="center"/>
            <w:hideMark/>
          </w:tcPr>
          <w:p w:rsidR="00B269DF" w:rsidRPr="000F6FD8" w:rsidRDefault="00B269DF" w:rsidP="000F6FD8">
            <w:pPr>
              <w:widowControl/>
              <w:jc w:val="center"/>
              <w:rPr>
                <w:rFonts w:ascii="ＭＳ Ｐゴシック" w:eastAsia="ＭＳ Ｐゴシック" w:hAnsi="ＭＳ Ｐゴシック" w:cs="ＭＳ Ｐゴシック"/>
                <w:kern w:val="0"/>
                <w:sz w:val="24"/>
                <w:szCs w:val="24"/>
              </w:rPr>
            </w:pPr>
          </w:p>
        </w:tc>
        <w:tc>
          <w:tcPr>
            <w:tcW w:w="992" w:type="dxa"/>
            <w:gridSpan w:val="4"/>
            <w:tcBorders>
              <w:top w:val="single" w:sz="12" w:space="0" w:color="auto"/>
              <w:left w:val="single" w:sz="4" w:space="0" w:color="auto"/>
              <w:bottom w:val="single" w:sz="12" w:space="0" w:color="auto"/>
              <w:right w:val="dashSmallGap" w:sz="4" w:space="0" w:color="auto"/>
            </w:tcBorders>
            <w:shd w:val="clear" w:color="auto" w:fill="auto"/>
            <w:vAlign w:val="center"/>
          </w:tcPr>
          <w:p w:rsidR="00B269DF" w:rsidRPr="000F6FD8" w:rsidRDefault="00B269DF" w:rsidP="000F6FD8">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所属</w:t>
            </w:r>
          </w:p>
        </w:tc>
        <w:tc>
          <w:tcPr>
            <w:tcW w:w="3685" w:type="dxa"/>
            <w:gridSpan w:val="3"/>
            <w:tcBorders>
              <w:top w:val="single" w:sz="12" w:space="0" w:color="auto"/>
              <w:left w:val="dashSmallGap" w:sz="4" w:space="0" w:color="auto"/>
              <w:bottom w:val="single" w:sz="12" w:space="0" w:color="auto"/>
              <w:right w:val="single" w:sz="12" w:space="0" w:color="auto"/>
            </w:tcBorders>
            <w:shd w:val="clear" w:color="auto" w:fill="auto"/>
            <w:vAlign w:val="center"/>
          </w:tcPr>
          <w:p w:rsidR="00B269DF" w:rsidRPr="000F6FD8" w:rsidRDefault="00B269DF" w:rsidP="000F6FD8">
            <w:pPr>
              <w:widowControl/>
              <w:jc w:val="center"/>
              <w:rPr>
                <w:rFonts w:ascii="ＭＳ Ｐゴシック" w:eastAsia="ＭＳ Ｐゴシック" w:hAnsi="ＭＳ Ｐゴシック" w:cs="ＭＳ Ｐゴシック"/>
                <w:kern w:val="0"/>
                <w:sz w:val="24"/>
                <w:szCs w:val="24"/>
              </w:rPr>
            </w:pPr>
          </w:p>
        </w:tc>
      </w:tr>
      <w:tr w:rsidR="00B269DF" w:rsidRPr="000F6FD8" w:rsidTr="00B269DF">
        <w:trPr>
          <w:trHeight w:val="439"/>
        </w:trPr>
        <w:tc>
          <w:tcPr>
            <w:tcW w:w="4543" w:type="dxa"/>
            <w:gridSpan w:val="8"/>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B269DF" w:rsidRPr="000F6FD8" w:rsidRDefault="00B269DF" w:rsidP="000F6FD8">
            <w:pPr>
              <w:widowControl/>
              <w:jc w:val="center"/>
              <w:rPr>
                <w:rFonts w:ascii="ＭＳ Ｐゴシック" w:eastAsia="ＭＳ Ｐゴシック" w:hAnsi="ＭＳ Ｐゴシック" w:cs="ＭＳ Ｐゴシック"/>
                <w:kern w:val="0"/>
                <w:sz w:val="24"/>
                <w:szCs w:val="24"/>
              </w:rPr>
            </w:pPr>
            <w:r w:rsidRPr="000F6FD8">
              <w:rPr>
                <w:rFonts w:ascii="ＭＳ Ｐゴシック" w:eastAsia="ＭＳ Ｐゴシック" w:hAnsi="ＭＳ Ｐゴシック" w:cs="ＭＳ Ｐゴシック" w:hint="eastAsia"/>
                <w:kern w:val="0"/>
                <w:sz w:val="24"/>
                <w:szCs w:val="24"/>
              </w:rPr>
              <w:t>氏名</w:t>
            </w:r>
            <w:r>
              <w:rPr>
                <w:rFonts w:ascii="ＭＳ Ｐゴシック" w:eastAsia="ＭＳ Ｐゴシック" w:hAnsi="ＭＳ Ｐゴシック" w:cs="ＭＳ Ｐゴシック" w:hint="eastAsia"/>
                <w:kern w:val="0"/>
                <w:sz w:val="24"/>
                <w:szCs w:val="24"/>
              </w:rPr>
              <w:t xml:space="preserve">　【武階】</w:t>
            </w:r>
          </w:p>
        </w:tc>
        <w:tc>
          <w:tcPr>
            <w:tcW w:w="4544" w:type="dxa"/>
            <w:gridSpan w:val="6"/>
            <w:tcBorders>
              <w:top w:val="single" w:sz="12" w:space="0" w:color="auto"/>
              <w:left w:val="nil"/>
              <w:bottom w:val="single" w:sz="4" w:space="0" w:color="auto"/>
              <w:right w:val="single" w:sz="12" w:space="0" w:color="auto"/>
            </w:tcBorders>
            <w:shd w:val="clear" w:color="auto" w:fill="auto"/>
            <w:noWrap/>
            <w:vAlign w:val="center"/>
            <w:hideMark/>
          </w:tcPr>
          <w:p w:rsidR="00B269DF" w:rsidRPr="000F6FD8" w:rsidRDefault="00B269DF" w:rsidP="00361587">
            <w:pPr>
              <w:widowControl/>
              <w:jc w:val="center"/>
              <w:rPr>
                <w:rFonts w:ascii="ＭＳ Ｐゴシック" w:eastAsia="ＭＳ Ｐゴシック" w:hAnsi="ＭＳ Ｐゴシック" w:cs="ＭＳ Ｐゴシック"/>
                <w:kern w:val="0"/>
                <w:sz w:val="24"/>
                <w:szCs w:val="24"/>
              </w:rPr>
            </w:pPr>
            <w:r w:rsidRPr="000F6FD8">
              <w:rPr>
                <w:rFonts w:ascii="ＭＳ Ｐゴシック" w:eastAsia="ＭＳ Ｐゴシック" w:hAnsi="ＭＳ Ｐゴシック" w:cs="ＭＳ Ｐゴシック" w:hint="eastAsia"/>
                <w:kern w:val="0"/>
                <w:sz w:val="24"/>
                <w:szCs w:val="24"/>
              </w:rPr>
              <w:t>氏名</w:t>
            </w:r>
            <w:r>
              <w:rPr>
                <w:rFonts w:ascii="ＭＳ Ｐゴシック" w:eastAsia="ＭＳ Ｐゴシック" w:hAnsi="ＭＳ Ｐゴシック" w:cs="ＭＳ Ｐゴシック" w:hint="eastAsia"/>
                <w:kern w:val="0"/>
                <w:sz w:val="24"/>
                <w:szCs w:val="24"/>
              </w:rPr>
              <w:t xml:space="preserve">　【武階】</w:t>
            </w:r>
          </w:p>
        </w:tc>
      </w:tr>
      <w:tr w:rsidR="00B269DF" w:rsidRPr="000F6FD8" w:rsidTr="00B269DF">
        <w:trPr>
          <w:trHeight w:val="439"/>
        </w:trPr>
        <w:tc>
          <w:tcPr>
            <w:tcW w:w="4543" w:type="dxa"/>
            <w:gridSpan w:val="8"/>
            <w:tcBorders>
              <w:top w:val="single" w:sz="4" w:space="0" w:color="auto"/>
              <w:left w:val="single" w:sz="12" w:space="0" w:color="auto"/>
              <w:bottom w:val="single" w:sz="12" w:space="0" w:color="auto"/>
              <w:right w:val="single" w:sz="4" w:space="0" w:color="auto"/>
            </w:tcBorders>
            <w:vAlign w:val="center"/>
            <w:hideMark/>
          </w:tcPr>
          <w:p w:rsidR="00B269DF" w:rsidRPr="000F6FD8" w:rsidRDefault="00B269DF" w:rsidP="00B269DF">
            <w:pPr>
              <w:widowControl/>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w:t>
            </w:r>
          </w:p>
        </w:tc>
        <w:tc>
          <w:tcPr>
            <w:tcW w:w="4544" w:type="dxa"/>
            <w:gridSpan w:val="6"/>
            <w:tcBorders>
              <w:top w:val="nil"/>
              <w:left w:val="nil"/>
              <w:bottom w:val="single" w:sz="12" w:space="0" w:color="auto"/>
              <w:right w:val="single" w:sz="12" w:space="0" w:color="auto"/>
            </w:tcBorders>
            <w:shd w:val="clear" w:color="auto" w:fill="auto"/>
            <w:noWrap/>
            <w:vAlign w:val="center"/>
            <w:hideMark/>
          </w:tcPr>
          <w:p w:rsidR="00B269DF" w:rsidRPr="000F6FD8" w:rsidRDefault="00B269DF" w:rsidP="00B269DF">
            <w:pPr>
              <w:widowControl/>
              <w:jc w:val="right"/>
              <w:rPr>
                <w:rFonts w:ascii="ＭＳ Ｐゴシック" w:eastAsia="ＭＳ Ｐゴシック" w:hAnsi="ＭＳ Ｐゴシック" w:cs="ＭＳ Ｐゴシック"/>
                <w:kern w:val="0"/>
                <w:sz w:val="24"/>
                <w:szCs w:val="24"/>
              </w:rPr>
            </w:pPr>
            <w:r w:rsidRPr="00B269DF">
              <w:rPr>
                <w:rFonts w:ascii="ＭＳ Ｐゴシック" w:eastAsia="ＭＳ Ｐゴシック" w:hAnsi="ＭＳ Ｐゴシック" w:cs="ＭＳ Ｐゴシック" w:hint="eastAsia"/>
                <w:kern w:val="0"/>
                <w:sz w:val="24"/>
                <w:szCs w:val="24"/>
              </w:rPr>
              <w:t>【　　　　】</w:t>
            </w:r>
          </w:p>
        </w:tc>
      </w:tr>
      <w:tr w:rsidR="00B269DF" w:rsidRPr="000F6FD8" w:rsidTr="00195233">
        <w:trPr>
          <w:trHeight w:val="121"/>
        </w:trPr>
        <w:tc>
          <w:tcPr>
            <w:tcW w:w="9087" w:type="dxa"/>
            <w:gridSpan w:val="14"/>
            <w:tcBorders>
              <w:top w:val="single" w:sz="12" w:space="0" w:color="auto"/>
              <w:left w:val="nil"/>
              <w:bottom w:val="single" w:sz="4" w:space="0" w:color="auto"/>
              <w:right w:val="nil"/>
            </w:tcBorders>
            <w:shd w:val="clear" w:color="auto" w:fill="auto"/>
            <w:noWrap/>
            <w:vAlign w:val="bottom"/>
            <w:hideMark/>
          </w:tcPr>
          <w:p w:rsidR="00B269DF" w:rsidRPr="000F6FD8" w:rsidRDefault="00B269DF" w:rsidP="00734538">
            <w:pPr>
              <w:widowControl/>
              <w:spacing w:line="240" w:lineRule="atLeast"/>
              <w:jc w:val="center"/>
              <w:rPr>
                <w:rFonts w:ascii="ＭＳ Ｐゴシック" w:eastAsia="ＭＳ Ｐゴシック" w:hAnsi="ＭＳ Ｐゴシック" w:cs="ＭＳ Ｐゴシック"/>
                <w:kern w:val="0"/>
                <w:sz w:val="12"/>
                <w:szCs w:val="20"/>
              </w:rPr>
            </w:pPr>
          </w:p>
        </w:tc>
      </w:tr>
      <w:tr w:rsidR="00B269DF" w:rsidRPr="000F6FD8" w:rsidTr="00734538">
        <w:trPr>
          <w:trHeight w:val="439"/>
        </w:trPr>
        <w:tc>
          <w:tcPr>
            <w:tcW w:w="9087"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69DF" w:rsidRPr="000F6FD8" w:rsidRDefault="00B269DF" w:rsidP="00734538">
            <w:pPr>
              <w:widowControl/>
              <w:jc w:val="center"/>
              <w:rPr>
                <w:rFonts w:ascii="ＭＳ Ｐゴシック" w:eastAsia="ＭＳ Ｐゴシック" w:hAnsi="ＭＳ Ｐゴシック" w:cs="ＭＳ Ｐゴシック"/>
                <w:kern w:val="0"/>
                <w:sz w:val="24"/>
                <w:szCs w:val="24"/>
              </w:rPr>
            </w:pPr>
            <w:r w:rsidRPr="000F6FD8">
              <w:rPr>
                <w:rFonts w:ascii="ＭＳ Ｐゴシック" w:eastAsia="ＭＳ Ｐゴシック" w:hAnsi="ＭＳ Ｐゴシック" w:cs="ＭＳ Ｐゴシック" w:hint="eastAsia"/>
                <w:kern w:val="0"/>
                <w:sz w:val="24"/>
                <w:szCs w:val="24"/>
              </w:rPr>
              <w:t>実行委員会記入欄</w:t>
            </w:r>
          </w:p>
        </w:tc>
      </w:tr>
      <w:tr w:rsidR="00B269DF" w:rsidRPr="000F6FD8" w:rsidTr="00734538">
        <w:trPr>
          <w:trHeight w:val="439"/>
        </w:trPr>
        <w:tc>
          <w:tcPr>
            <w:tcW w:w="866" w:type="dxa"/>
            <w:vMerge w:val="restart"/>
            <w:tcBorders>
              <w:top w:val="single" w:sz="4" w:space="0" w:color="auto"/>
              <w:left w:val="single" w:sz="4" w:space="0" w:color="auto"/>
              <w:right w:val="dashSmallGap" w:sz="4" w:space="0" w:color="auto"/>
            </w:tcBorders>
            <w:shd w:val="clear" w:color="auto" w:fill="auto"/>
            <w:noWrap/>
            <w:vAlign w:val="center"/>
            <w:hideMark/>
          </w:tcPr>
          <w:p w:rsidR="00B269DF" w:rsidRPr="000F6FD8" w:rsidRDefault="00B269DF" w:rsidP="00734538">
            <w:pPr>
              <w:widowControl/>
              <w:jc w:val="center"/>
              <w:rPr>
                <w:rFonts w:ascii="ＭＳ Ｐゴシック" w:eastAsia="ＭＳ Ｐゴシック" w:hAnsi="ＭＳ Ｐゴシック" w:cs="ＭＳ Ｐゴシック"/>
                <w:kern w:val="0"/>
                <w:sz w:val="24"/>
                <w:szCs w:val="24"/>
              </w:rPr>
            </w:pPr>
            <w:r w:rsidRPr="000F6FD8">
              <w:rPr>
                <w:rFonts w:ascii="ＭＳ Ｐゴシック" w:eastAsia="ＭＳ Ｐゴシック" w:hAnsi="ＭＳ Ｐゴシック" w:cs="ＭＳ Ｐゴシック" w:hint="eastAsia"/>
                <w:kern w:val="0"/>
                <w:sz w:val="24"/>
                <w:szCs w:val="24"/>
              </w:rPr>
              <w:t>№</w:t>
            </w:r>
          </w:p>
        </w:tc>
        <w:tc>
          <w:tcPr>
            <w:tcW w:w="850" w:type="dxa"/>
            <w:gridSpan w:val="3"/>
            <w:vMerge w:val="restart"/>
            <w:tcBorders>
              <w:top w:val="single" w:sz="4" w:space="0" w:color="auto"/>
              <w:left w:val="dashSmallGap" w:sz="4" w:space="0" w:color="auto"/>
              <w:right w:val="single" w:sz="4" w:space="0" w:color="000000"/>
            </w:tcBorders>
            <w:shd w:val="clear" w:color="auto" w:fill="auto"/>
            <w:vAlign w:val="center"/>
          </w:tcPr>
          <w:p w:rsidR="00B269DF" w:rsidRPr="000F6FD8" w:rsidRDefault="00B269DF" w:rsidP="00734538">
            <w:pPr>
              <w:widowControl/>
              <w:jc w:val="center"/>
              <w:rPr>
                <w:rFonts w:ascii="ＭＳ Ｐゴシック" w:eastAsia="ＭＳ Ｐゴシック" w:hAnsi="ＭＳ Ｐゴシック" w:cs="ＭＳ Ｐゴシック"/>
                <w:kern w:val="0"/>
                <w:sz w:val="24"/>
                <w:szCs w:val="24"/>
              </w:rPr>
            </w:pPr>
          </w:p>
        </w:tc>
        <w:tc>
          <w:tcPr>
            <w:tcW w:w="1474" w:type="dxa"/>
            <w:tcBorders>
              <w:top w:val="single" w:sz="4" w:space="0" w:color="auto"/>
              <w:left w:val="single" w:sz="4" w:space="0" w:color="auto"/>
              <w:bottom w:val="single" w:sz="4" w:space="0" w:color="000000"/>
              <w:right w:val="single" w:sz="4" w:space="0" w:color="000000"/>
            </w:tcBorders>
            <w:shd w:val="clear" w:color="auto" w:fill="auto"/>
            <w:vAlign w:val="center"/>
          </w:tcPr>
          <w:p w:rsidR="00B269DF" w:rsidRPr="000F6FD8" w:rsidRDefault="00B269DF" w:rsidP="000F6FD8">
            <w:pPr>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予選</w:t>
            </w:r>
          </w:p>
        </w:tc>
        <w:tc>
          <w:tcPr>
            <w:tcW w:w="1474" w:type="dxa"/>
            <w:gridSpan w:val="4"/>
            <w:tcBorders>
              <w:top w:val="nil"/>
              <w:left w:val="nil"/>
              <w:bottom w:val="single" w:sz="4" w:space="0" w:color="auto"/>
              <w:right w:val="nil"/>
            </w:tcBorders>
            <w:shd w:val="clear" w:color="auto" w:fill="auto"/>
            <w:noWrap/>
            <w:vAlign w:val="center"/>
            <w:hideMark/>
          </w:tcPr>
          <w:p w:rsidR="00B269DF" w:rsidRPr="000F6FD8" w:rsidRDefault="00B269DF" w:rsidP="000F6FD8">
            <w:pPr>
              <w:widowControl/>
              <w:jc w:val="center"/>
              <w:rPr>
                <w:rFonts w:ascii="ＭＳ Ｐゴシック" w:eastAsia="ＭＳ Ｐゴシック" w:hAnsi="ＭＳ Ｐゴシック" w:cs="ＭＳ Ｐゴシック"/>
                <w:kern w:val="0"/>
                <w:sz w:val="24"/>
                <w:szCs w:val="24"/>
              </w:rPr>
            </w:pPr>
            <w:r w:rsidRPr="000F6FD8">
              <w:rPr>
                <w:rFonts w:ascii="ＭＳ Ｐゴシック" w:eastAsia="ＭＳ Ｐゴシック" w:hAnsi="ＭＳ Ｐゴシック" w:cs="ＭＳ Ｐゴシック" w:hint="eastAsia"/>
                <w:kern w:val="0"/>
                <w:sz w:val="24"/>
                <w:szCs w:val="24"/>
              </w:rPr>
              <w:t>コート</w:t>
            </w:r>
          </w:p>
        </w:tc>
        <w:tc>
          <w:tcPr>
            <w:tcW w:w="1474" w:type="dxa"/>
            <w:gridSpan w:val="3"/>
            <w:tcBorders>
              <w:top w:val="single" w:sz="4" w:space="0" w:color="auto"/>
              <w:left w:val="dashed" w:sz="4" w:space="0" w:color="auto"/>
              <w:bottom w:val="single" w:sz="4" w:space="0" w:color="auto"/>
              <w:right w:val="single" w:sz="4" w:space="0" w:color="000000"/>
            </w:tcBorders>
            <w:shd w:val="clear" w:color="auto" w:fill="auto"/>
            <w:noWrap/>
            <w:vAlign w:val="center"/>
            <w:hideMark/>
          </w:tcPr>
          <w:p w:rsidR="00B269DF" w:rsidRPr="000F6FD8" w:rsidRDefault="00B269DF" w:rsidP="000F6FD8">
            <w:pPr>
              <w:widowControl/>
              <w:jc w:val="center"/>
              <w:rPr>
                <w:rFonts w:ascii="ＭＳ Ｐゴシック" w:eastAsia="ＭＳ Ｐゴシック" w:hAnsi="ＭＳ Ｐゴシック" w:cs="ＭＳ Ｐゴシック"/>
                <w:kern w:val="0"/>
                <w:sz w:val="24"/>
                <w:szCs w:val="24"/>
              </w:rPr>
            </w:pPr>
          </w:p>
        </w:tc>
        <w:tc>
          <w:tcPr>
            <w:tcW w:w="1474" w:type="dxa"/>
            <w:tcBorders>
              <w:top w:val="nil"/>
              <w:left w:val="nil"/>
              <w:bottom w:val="nil"/>
              <w:right w:val="dashed" w:sz="4" w:space="0" w:color="auto"/>
            </w:tcBorders>
            <w:shd w:val="clear" w:color="auto" w:fill="auto"/>
            <w:noWrap/>
            <w:vAlign w:val="center"/>
            <w:hideMark/>
          </w:tcPr>
          <w:p w:rsidR="00B269DF" w:rsidRPr="000F6FD8" w:rsidRDefault="00B269DF" w:rsidP="000F6FD8">
            <w:pPr>
              <w:widowControl/>
              <w:jc w:val="center"/>
              <w:rPr>
                <w:rFonts w:ascii="ＭＳ Ｐゴシック" w:eastAsia="ＭＳ Ｐゴシック" w:hAnsi="ＭＳ Ｐゴシック" w:cs="ＭＳ Ｐゴシック"/>
                <w:kern w:val="0"/>
                <w:sz w:val="24"/>
                <w:szCs w:val="24"/>
              </w:rPr>
            </w:pPr>
            <w:r w:rsidRPr="000F6FD8">
              <w:rPr>
                <w:rFonts w:ascii="ＭＳ Ｐゴシック" w:eastAsia="ＭＳ Ｐゴシック" w:hAnsi="ＭＳ Ｐゴシック" w:cs="ＭＳ Ｐゴシック" w:hint="eastAsia"/>
                <w:kern w:val="0"/>
                <w:sz w:val="24"/>
                <w:szCs w:val="24"/>
              </w:rPr>
              <w:t>審査順</w:t>
            </w:r>
          </w:p>
        </w:tc>
        <w:tc>
          <w:tcPr>
            <w:tcW w:w="1475" w:type="dxa"/>
            <w:tcBorders>
              <w:top w:val="nil"/>
              <w:left w:val="nil"/>
              <w:bottom w:val="nil"/>
              <w:right w:val="single" w:sz="4" w:space="0" w:color="auto"/>
            </w:tcBorders>
            <w:shd w:val="clear" w:color="auto" w:fill="auto"/>
            <w:noWrap/>
            <w:vAlign w:val="center"/>
            <w:hideMark/>
          </w:tcPr>
          <w:p w:rsidR="00B269DF" w:rsidRPr="000F6FD8" w:rsidRDefault="00B269DF" w:rsidP="000F6FD8">
            <w:pPr>
              <w:widowControl/>
              <w:jc w:val="center"/>
              <w:rPr>
                <w:rFonts w:ascii="ＭＳ Ｐゴシック" w:eastAsia="ＭＳ Ｐゴシック" w:hAnsi="ＭＳ Ｐゴシック" w:cs="ＭＳ Ｐゴシック"/>
                <w:kern w:val="0"/>
                <w:sz w:val="24"/>
                <w:szCs w:val="24"/>
              </w:rPr>
            </w:pPr>
          </w:p>
        </w:tc>
      </w:tr>
      <w:tr w:rsidR="00B269DF" w:rsidRPr="000F6FD8" w:rsidTr="00734538">
        <w:trPr>
          <w:trHeight w:val="439"/>
        </w:trPr>
        <w:tc>
          <w:tcPr>
            <w:tcW w:w="866" w:type="dxa"/>
            <w:vMerge/>
            <w:tcBorders>
              <w:top w:val="single" w:sz="4" w:space="0" w:color="000000"/>
              <w:left w:val="single" w:sz="4" w:space="0" w:color="auto"/>
              <w:right w:val="dashSmallGap" w:sz="4" w:space="0" w:color="auto"/>
            </w:tcBorders>
            <w:shd w:val="clear" w:color="auto" w:fill="auto"/>
            <w:noWrap/>
            <w:vAlign w:val="center"/>
            <w:hideMark/>
          </w:tcPr>
          <w:p w:rsidR="00B269DF" w:rsidRPr="000F6FD8" w:rsidRDefault="00B269DF" w:rsidP="000F6FD8">
            <w:pPr>
              <w:widowControl/>
              <w:jc w:val="center"/>
              <w:rPr>
                <w:rFonts w:ascii="ＭＳ Ｐゴシック" w:eastAsia="ＭＳ Ｐゴシック" w:hAnsi="ＭＳ Ｐゴシック" w:cs="ＭＳ Ｐゴシック"/>
                <w:kern w:val="0"/>
                <w:sz w:val="24"/>
                <w:szCs w:val="24"/>
              </w:rPr>
            </w:pPr>
          </w:p>
        </w:tc>
        <w:tc>
          <w:tcPr>
            <w:tcW w:w="850" w:type="dxa"/>
            <w:gridSpan w:val="3"/>
            <w:vMerge/>
            <w:tcBorders>
              <w:top w:val="single" w:sz="4" w:space="0" w:color="000000"/>
              <w:left w:val="dashSmallGap" w:sz="4" w:space="0" w:color="auto"/>
              <w:right w:val="single" w:sz="4" w:space="0" w:color="000000"/>
            </w:tcBorders>
            <w:shd w:val="clear" w:color="auto" w:fill="auto"/>
            <w:vAlign w:val="center"/>
          </w:tcPr>
          <w:p w:rsidR="00B269DF" w:rsidRPr="000F6FD8" w:rsidRDefault="00B269DF" w:rsidP="000F6FD8">
            <w:pPr>
              <w:widowControl/>
              <w:jc w:val="center"/>
              <w:rPr>
                <w:rFonts w:ascii="ＭＳ Ｐゴシック" w:eastAsia="ＭＳ Ｐゴシック" w:hAnsi="ＭＳ Ｐゴシック" w:cs="ＭＳ Ｐゴシック"/>
                <w:kern w:val="0"/>
                <w:sz w:val="24"/>
                <w:szCs w:val="24"/>
              </w:rPr>
            </w:pPr>
          </w:p>
        </w:tc>
        <w:tc>
          <w:tcPr>
            <w:tcW w:w="1474" w:type="dxa"/>
            <w:tcBorders>
              <w:top w:val="single" w:sz="4" w:space="0" w:color="000000"/>
              <w:left w:val="single" w:sz="4" w:space="0" w:color="auto"/>
              <w:bottom w:val="single" w:sz="4" w:space="0" w:color="auto"/>
              <w:right w:val="single" w:sz="4" w:space="0" w:color="000000"/>
            </w:tcBorders>
            <w:shd w:val="clear" w:color="auto" w:fill="auto"/>
            <w:vAlign w:val="center"/>
          </w:tcPr>
          <w:p w:rsidR="00B269DF" w:rsidRPr="000F6FD8" w:rsidRDefault="00B269DF" w:rsidP="000F6FD8">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本選</w:t>
            </w:r>
          </w:p>
        </w:tc>
        <w:tc>
          <w:tcPr>
            <w:tcW w:w="1474" w:type="dxa"/>
            <w:gridSpan w:val="4"/>
            <w:tcBorders>
              <w:top w:val="nil"/>
              <w:left w:val="nil"/>
              <w:bottom w:val="single" w:sz="4" w:space="0" w:color="auto"/>
              <w:right w:val="nil"/>
            </w:tcBorders>
            <w:shd w:val="clear" w:color="auto" w:fill="auto"/>
            <w:vAlign w:val="center"/>
            <w:hideMark/>
          </w:tcPr>
          <w:p w:rsidR="00B269DF" w:rsidRPr="000F6FD8" w:rsidRDefault="00B269DF" w:rsidP="000F6FD8">
            <w:pPr>
              <w:widowControl/>
              <w:jc w:val="center"/>
              <w:rPr>
                <w:rFonts w:ascii="ＭＳ Ｐゴシック" w:eastAsia="ＭＳ Ｐゴシック" w:hAnsi="ＭＳ Ｐゴシック" w:cs="ＭＳ Ｐゴシック"/>
                <w:kern w:val="0"/>
                <w:sz w:val="24"/>
                <w:szCs w:val="24"/>
              </w:rPr>
            </w:pPr>
            <w:r w:rsidRPr="000F6FD8">
              <w:rPr>
                <w:rFonts w:ascii="ＭＳ Ｐゴシック" w:eastAsia="ＭＳ Ｐゴシック" w:hAnsi="ＭＳ Ｐゴシック" w:cs="ＭＳ Ｐゴシック" w:hint="eastAsia"/>
                <w:kern w:val="0"/>
                <w:sz w:val="24"/>
                <w:szCs w:val="24"/>
              </w:rPr>
              <w:t>コート</w:t>
            </w:r>
          </w:p>
        </w:tc>
        <w:tc>
          <w:tcPr>
            <w:tcW w:w="1474" w:type="dxa"/>
            <w:gridSpan w:val="3"/>
            <w:tcBorders>
              <w:top w:val="single" w:sz="4" w:space="0" w:color="auto"/>
              <w:left w:val="dashed" w:sz="4" w:space="0" w:color="auto"/>
              <w:bottom w:val="single" w:sz="4" w:space="0" w:color="auto"/>
              <w:right w:val="single" w:sz="4" w:space="0" w:color="000000"/>
            </w:tcBorders>
            <w:shd w:val="clear" w:color="auto" w:fill="auto"/>
            <w:vAlign w:val="center"/>
            <w:hideMark/>
          </w:tcPr>
          <w:p w:rsidR="00B269DF" w:rsidRPr="000F6FD8" w:rsidRDefault="00B269DF" w:rsidP="000F6FD8">
            <w:pPr>
              <w:widowControl/>
              <w:jc w:val="center"/>
              <w:rPr>
                <w:rFonts w:ascii="ＭＳ Ｐゴシック" w:eastAsia="ＭＳ Ｐゴシック" w:hAnsi="ＭＳ Ｐゴシック" w:cs="ＭＳ Ｐゴシック"/>
                <w:kern w:val="0"/>
                <w:sz w:val="22"/>
              </w:rPr>
            </w:pPr>
          </w:p>
        </w:tc>
        <w:tc>
          <w:tcPr>
            <w:tcW w:w="1474" w:type="dxa"/>
            <w:tcBorders>
              <w:top w:val="single" w:sz="4" w:space="0" w:color="auto"/>
              <w:left w:val="nil"/>
              <w:bottom w:val="single" w:sz="4" w:space="0" w:color="auto"/>
              <w:right w:val="dashed" w:sz="4" w:space="0" w:color="auto"/>
            </w:tcBorders>
            <w:shd w:val="clear" w:color="auto" w:fill="auto"/>
            <w:noWrap/>
            <w:vAlign w:val="center"/>
            <w:hideMark/>
          </w:tcPr>
          <w:p w:rsidR="00B269DF" w:rsidRPr="000F6FD8" w:rsidRDefault="00B269DF" w:rsidP="000F6FD8">
            <w:pPr>
              <w:widowControl/>
              <w:jc w:val="center"/>
              <w:rPr>
                <w:rFonts w:ascii="ＭＳ Ｐゴシック" w:eastAsia="ＭＳ Ｐゴシック" w:hAnsi="ＭＳ Ｐゴシック" w:cs="ＭＳ Ｐゴシック"/>
                <w:kern w:val="0"/>
                <w:sz w:val="24"/>
                <w:szCs w:val="24"/>
              </w:rPr>
            </w:pPr>
            <w:r w:rsidRPr="000F6FD8">
              <w:rPr>
                <w:rFonts w:ascii="ＭＳ Ｐゴシック" w:eastAsia="ＭＳ Ｐゴシック" w:hAnsi="ＭＳ Ｐゴシック" w:cs="ＭＳ Ｐゴシック" w:hint="eastAsia"/>
                <w:kern w:val="0"/>
                <w:sz w:val="24"/>
                <w:szCs w:val="24"/>
              </w:rPr>
              <w:t>審査順</w:t>
            </w:r>
          </w:p>
        </w:tc>
        <w:tc>
          <w:tcPr>
            <w:tcW w:w="1475" w:type="dxa"/>
            <w:tcBorders>
              <w:top w:val="single" w:sz="4" w:space="0" w:color="auto"/>
              <w:left w:val="nil"/>
              <w:bottom w:val="single" w:sz="4" w:space="0" w:color="auto"/>
              <w:right w:val="single" w:sz="4" w:space="0" w:color="auto"/>
            </w:tcBorders>
            <w:shd w:val="clear" w:color="auto" w:fill="auto"/>
            <w:noWrap/>
            <w:vAlign w:val="center"/>
            <w:hideMark/>
          </w:tcPr>
          <w:p w:rsidR="00B269DF" w:rsidRPr="000F6FD8" w:rsidRDefault="00B269DF" w:rsidP="000F6FD8">
            <w:pPr>
              <w:widowControl/>
              <w:jc w:val="center"/>
              <w:rPr>
                <w:rFonts w:ascii="ＭＳ Ｐゴシック" w:eastAsia="ＭＳ Ｐゴシック" w:hAnsi="ＭＳ Ｐゴシック" w:cs="ＭＳ Ｐゴシック"/>
                <w:kern w:val="0"/>
                <w:sz w:val="24"/>
                <w:szCs w:val="24"/>
              </w:rPr>
            </w:pPr>
          </w:p>
        </w:tc>
      </w:tr>
      <w:tr w:rsidR="00B269DF" w:rsidRPr="000F6FD8" w:rsidTr="00734538">
        <w:trPr>
          <w:trHeight w:val="471"/>
        </w:trPr>
        <w:tc>
          <w:tcPr>
            <w:tcW w:w="9087" w:type="dxa"/>
            <w:gridSpan w:val="14"/>
            <w:tcBorders>
              <w:top w:val="single" w:sz="4" w:space="0" w:color="auto"/>
              <w:left w:val="nil"/>
              <w:right w:val="nil"/>
            </w:tcBorders>
            <w:shd w:val="clear" w:color="auto" w:fill="auto"/>
            <w:noWrap/>
            <w:hideMark/>
          </w:tcPr>
          <w:p w:rsidR="00B269DF" w:rsidRPr="000F6FD8" w:rsidRDefault="00B269DF" w:rsidP="000F6FD8">
            <w:pPr>
              <w:widowControl/>
              <w:rPr>
                <w:rFonts w:ascii="ＭＳ Ｐゴシック" w:eastAsia="ＭＳ Ｐゴシック" w:hAnsi="ＭＳ Ｐゴシック" w:cs="ＭＳ Ｐゴシック"/>
                <w:kern w:val="0"/>
                <w:sz w:val="24"/>
                <w:szCs w:val="24"/>
              </w:rPr>
            </w:pPr>
            <w:r w:rsidRPr="000F6FD8">
              <w:rPr>
                <w:rFonts w:ascii="ＭＳ Ｐゴシック" w:eastAsia="ＭＳ Ｐゴシック" w:hAnsi="ＭＳ Ｐゴシック" w:cs="ＭＳ Ｐゴシック" w:hint="eastAsia"/>
                <w:kern w:val="0"/>
                <w:sz w:val="24"/>
                <w:szCs w:val="24"/>
              </w:rPr>
              <w:t>※予選、本選を行う場合はコピーする。</w:t>
            </w:r>
          </w:p>
        </w:tc>
      </w:tr>
      <w:tr w:rsidR="00B269DF" w:rsidRPr="000F6FD8" w:rsidTr="00734538">
        <w:trPr>
          <w:trHeight w:val="439"/>
        </w:trPr>
        <w:tc>
          <w:tcPr>
            <w:tcW w:w="1061" w:type="dxa"/>
            <w:gridSpan w:val="3"/>
            <w:vMerge w:val="restart"/>
            <w:tcBorders>
              <w:top w:val="single" w:sz="12" w:space="0" w:color="auto"/>
              <w:left w:val="single" w:sz="12" w:space="0" w:color="auto"/>
              <w:bottom w:val="single" w:sz="4" w:space="0" w:color="000000"/>
              <w:right w:val="single" w:sz="4" w:space="0" w:color="auto"/>
            </w:tcBorders>
            <w:shd w:val="clear" w:color="auto" w:fill="auto"/>
            <w:noWrap/>
            <w:vAlign w:val="center"/>
            <w:hideMark/>
          </w:tcPr>
          <w:p w:rsidR="00B269DF" w:rsidRPr="000F6FD8" w:rsidRDefault="00B269DF" w:rsidP="000F6FD8">
            <w:pPr>
              <w:widowControl/>
              <w:jc w:val="center"/>
              <w:rPr>
                <w:rFonts w:ascii="ＭＳ ゴシック" w:eastAsia="ＭＳ ゴシック" w:hAnsi="ＭＳ ゴシック" w:cs="ＭＳ Ｐゴシック"/>
                <w:kern w:val="0"/>
                <w:sz w:val="22"/>
              </w:rPr>
            </w:pPr>
            <w:r w:rsidRPr="000F6FD8">
              <w:rPr>
                <w:rFonts w:ascii="ＭＳ ゴシック" w:eastAsia="ＭＳ ゴシック" w:hAnsi="ＭＳ ゴシック" w:cs="ＭＳ Ｐゴシック" w:hint="eastAsia"/>
                <w:kern w:val="0"/>
                <w:sz w:val="22"/>
              </w:rPr>
              <w:t>構成</w:t>
            </w:r>
          </w:p>
        </w:tc>
        <w:tc>
          <w:tcPr>
            <w:tcW w:w="2923" w:type="dxa"/>
            <w:gridSpan w:val="3"/>
            <w:vMerge w:val="restart"/>
            <w:tcBorders>
              <w:top w:val="single" w:sz="12" w:space="0" w:color="auto"/>
              <w:left w:val="single" w:sz="4" w:space="0" w:color="auto"/>
              <w:bottom w:val="single" w:sz="4" w:space="0" w:color="000000"/>
              <w:right w:val="single" w:sz="12" w:space="0" w:color="auto"/>
            </w:tcBorders>
            <w:shd w:val="clear" w:color="auto" w:fill="auto"/>
            <w:vAlign w:val="center"/>
            <w:hideMark/>
          </w:tcPr>
          <w:p w:rsidR="00B269DF" w:rsidRPr="000F6FD8" w:rsidRDefault="00B269DF" w:rsidP="000F6FD8">
            <w:pPr>
              <w:widowControl/>
              <w:jc w:val="center"/>
              <w:rPr>
                <w:rFonts w:ascii="ＭＳ ゴシック" w:eastAsia="ＭＳ ゴシック" w:hAnsi="ＭＳ ゴシック" w:cs="ＭＳ Ｐゴシック"/>
                <w:kern w:val="0"/>
                <w:sz w:val="24"/>
                <w:szCs w:val="24"/>
              </w:rPr>
            </w:pPr>
            <w:r w:rsidRPr="000F6FD8">
              <w:rPr>
                <w:rFonts w:ascii="ＭＳ ゴシック" w:eastAsia="ＭＳ ゴシック" w:hAnsi="ＭＳ ゴシック" w:cs="ＭＳ Ｐゴシック" w:hint="eastAsia"/>
                <w:kern w:val="0"/>
                <w:sz w:val="24"/>
                <w:szCs w:val="24"/>
              </w:rPr>
              <w:t>使用科目</w:t>
            </w:r>
            <w:r w:rsidRPr="000F6FD8">
              <w:rPr>
                <w:rFonts w:ascii="ＭＳ ゴシック" w:eastAsia="ＭＳ ゴシック" w:hAnsi="ＭＳ ゴシック" w:cs="ＭＳ Ｐゴシック" w:hint="eastAsia"/>
                <w:kern w:val="0"/>
                <w:sz w:val="22"/>
              </w:rPr>
              <w:br/>
            </w:r>
            <w:r w:rsidRPr="000F6FD8">
              <w:rPr>
                <w:rFonts w:ascii="ＭＳ ゴシック" w:eastAsia="ＭＳ ゴシック" w:hAnsi="ＭＳ ゴシック" w:cs="ＭＳ Ｐゴシック" w:hint="eastAsia"/>
                <w:kern w:val="0"/>
                <w:sz w:val="16"/>
                <w:szCs w:val="16"/>
              </w:rPr>
              <w:t>※指定科目を使用する構成のみ</w:t>
            </w:r>
          </w:p>
        </w:tc>
        <w:tc>
          <w:tcPr>
            <w:tcW w:w="5103" w:type="dxa"/>
            <w:gridSpan w:val="8"/>
            <w:tcBorders>
              <w:top w:val="single" w:sz="4" w:space="0" w:color="auto"/>
              <w:left w:val="single" w:sz="12" w:space="0" w:color="auto"/>
              <w:bottom w:val="single" w:sz="4" w:space="0" w:color="auto"/>
              <w:right w:val="single" w:sz="4" w:space="0" w:color="000000"/>
            </w:tcBorders>
            <w:shd w:val="clear" w:color="auto" w:fill="auto"/>
            <w:vAlign w:val="center"/>
            <w:hideMark/>
          </w:tcPr>
          <w:p w:rsidR="00B269DF" w:rsidRPr="000F6FD8" w:rsidRDefault="00B269DF" w:rsidP="000F6FD8">
            <w:pPr>
              <w:widowControl/>
              <w:jc w:val="center"/>
              <w:rPr>
                <w:rFonts w:ascii="ＭＳ ゴシック" w:eastAsia="ＭＳ ゴシック" w:hAnsi="ＭＳ ゴシック" w:cs="ＭＳ Ｐゴシック"/>
                <w:kern w:val="0"/>
                <w:sz w:val="24"/>
                <w:szCs w:val="24"/>
              </w:rPr>
            </w:pPr>
            <w:r w:rsidRPr="000F6FD8">
              <w:rPr>
                <w:rFonts w:ascii="ＭＳ ゴシック" w:eastAsia="ＭＳ ゴシック" w:hAnsi="ＭＳ ゴシック" w:cs="ＭＳ Ｐゴシック" w:hint="eastAsia"/>
                <w:kern w:val="0"/>
                <w:sz w:val="24"/>
                <w:szCs w:val="24"/>
              </w:rPr>
              <w:t>監査記入欄</w:t>
            </w:r>
          </w:p>
        </w:tc>
      </w:tr>
      <w:tr w:rsidR="00B269DF" w:rsidRPr="000F6FD8" w:rsidTr="00734538">
        <w:trPr>
          <w:trHeight w:val="439"/>
        </w:trPr>
        <w:tc>
          <w:tcPr>
            <w:tcW w:w="1061" w:type="dxa"/>
            <w:gridSpan w:val="3"/>
            <w:vMerge/>
            <w:tcBorders>
              <w:top w:val="single" w:sz="8" w:space="0" w:color="auto"/>
              <w:left w:val="single" w:sz="12" w:space="0" w:color="auto"/>
              <w:bottom w:val="single" w:sz="4" w:space="0" w:color="000000"/>
              <w:right w:val="single" w:sz="4" w:space="0" w:color="auto"/>
            </w:tcBorders>
            <w:vAlign w:val="center"/>
            <w:hideMark/>
          </w:tcPr>
          <w:p w:rsidR="00B269DF" w:rsidRPr="000F6FD8" w:rsidRDefault="00B269DF" w:rsidP="000F6FD8">
            <w:pPr>
              <w:widowControl/>
              <w:jc w:val="left"/>
              <w:rPr>
                <w:rFonts w:ascii="ＭＳ ゴシック" w:eastAsia="ＭＳ ゴシック" w:hAnsi="ＭＳ ゴシック" w:cs="ＭＳ Ｐゴシック"/>
                <w:kern w:val="0"/>
                <w:sz w:val="22"/>
              </w:rPr>
            </w:pPr>
          </w:p>
        </w:tc>
        <w:tc>
          <w:tcPr>
            <w:tcW w:w="2923" w:type="dxa"/>
            <w:gridSpan w:val="3"/>
            <w:vMerge/>
            <w:tcBorders>
              <w:top w:val="single" w:sz="8" w:space="0" w:color="auto"/>
              <w:left w:val="single" w:sz="4" w:space="0" w:color="auto"/>
              <w:bottom w:val="single" w:sz="4" w:space="0" w:color="000000"/>
              <w:right w:val="single" w:sz="12" w:space="0" w:color="auto"/>
            </w:tcBorders>
            <w:vAlign w:val="center"/>
            <w:hideMark/>
          </w:tcPr>
          <w:p w:rsidR="00B269DF" w:rsidRPr="000F6FD8" w:rsidRDefault="00B269DF" w:rsidP="000F6FD8">
            <w:pPr>
              <w:widowControl/>
              <w:jc w:val="left"/>
              <w:rPr>
                <w:rFonts w:ascii="ＭＳ ゴシック" w:eastAsia="ＭＳ ゴシック" w:hAnsi="ＭＳ ゴシック" w:cs="ＭＳ Ｐゴシック"/>
                <w:kern w:val="0"/>
                <w:sz w:val="24"/>
                <w:szCs w:val="24"/>
              </w:rPr>
            </w:pPr>
          </w:p>
        </w:tc>
        <w:tc>
          <w:tcPr>
            <w:tcW w:w="851" w:type="dxa"/>
            <w:gridSpan w:val="4"/>
            <w:tcBorders>
              <w:top w:val="nil"/>
              <w:left w:val="single" w:sz="12" w:space="0" w:color="auto"/>
              <w:bottom w:val="single" w:sz="4" w:space="0" w:color="auto"/>
              <w:right w:val="dashed" w:sz="4" w:space="0" w:color="auto"/>
            </w:tcBorders>
            <w:shd w:val="clear" w:color="auto" w:fill="auto"/>
            <w:vAlign w:val="center"/>
            <w:hideMark/>
          </w:tcPr>
          <w:p w:rsidR="00B269DF" w:rsidRPr="000F6FD8" w:rsidRDefault="00B269DF" w:rsidP="000F6FD8">
            <w:pPr>
              <w:widowControl/>
              <w:jc w:val="center"/>
              <w:rPr>
                <w:rFonts w:ascii="ＭＳ ゴシック" w:eastAsia="ＭＳ ゴシック" w:hAnsi="ＭＳ ゴシック" w:cs="ＭＳ Ｐゴシック"/>
                <w:kern w:val="0"/>
                <w:sz w:val="24"/>
                <w:szCs w:val="24"/>
              </w:rPr>
            </w:pPr>
            <w:r w:rsidRPr="000F6FD8">
              <w:rPr>
                <w:rFonts w:ascii="ＭＳ ゴシック" w:eastAsia="ＭＳ ゴシック" w:hAnsi="ＭＳ ゴシック" w:cs="ＭＳ Ｐゴシック" w:hint="eastAsia"/>
                <w:kern w:val="0"/>
                <w:sz w:val="24"/>
                <w:szCs w:val="24"/>
              </w:rPr>
              <w:t>判定</w:t>
            </w:r>
          </w:p>
        </w:tc>
        <w:tc>
          <w:tcPr>
            <w:tcW w:w="4252" w:type="dxa"/>
            <w:gridSpan w:val="4"/>
            <w:tcBorders>
              <w:top w:val="single" w:sz="4" w:space="0" w:color="auto"/>
              <w:left w:val="nil"/>
              <w:bottom w:val="single" w:sz="4" w:space="0" w:color="auto"/>
              <w:right w:val="single" w:sz="4" w:space="0" w:color="000000"/>
            </w:tcBorders>
            <w:shd w:val="clear" w:color="auto" w:fill="auto"/>
            <w:vAlign w:val="center"/>
            <w:hideMark/>
          </w:tcPr>
          <w:p w:rsidR="00B269DF" w:rsidRPr="000F6FD8" w:rsidRDefault="00B269DF" w:rsidP="000F6FD8">
            <w:pPr>
              <w:widowControl/>
              <w:jc w:val="center"/>
              <w:rPr>
                <w:rFonts w:ascii="ＭＳ Ｐゴシック" w:eastAsia="ＭＳ Ｐゴシック" w:hAnsi="ＭＳ Ｐゴシック" w:cs="ＭＳ Ｐゴシック"/>
                <w:kern w:val="0"/>
                <w:sz w:val="24"/>
              </w:rPr>
            </w:pPr>
            <w:r w:rsidRPr="000F6FD8">
              <w:rPr>
                <w:rFonts w:ascii="ＭＳ Ｐゴシック" w:eastAsia="ＭＳ Ｐゴシック" w:hAnsi="ＭＳ Ｐゴシック" w:cs="ＭＳ Ｐゴシック" w:hint="eastAsia"/>
                <w:kern w:val="0"/>
                <w:sz w:val="24"/>
              </w:rPr>
              <w:t>違反内容</w:t>
            </w:r>
          </w:p>
        </w:tc>
      </w:tr>
      <w:tr w:rsidR="00B269DF" w:rsidRPr="000F6FD8" w:rsidTr="00734538">
        <w:trPr>
          <w:trHeight w:val="439"/>
        </w:trPr>
        <w:tc>
          <w:tcPr>
            <w:tcW w:w="1061" w:type="dxa"/>
            <w:gridSpan w:val="3"/>
            <w:tcBorders>
              <w:top w:val="nil"/>
              <w:left w:val="single" w:sz="12" w:space="0" w:color="auto"/>
              <w:bottom w:val="single" w:sz="4" w:space="0" w:color="auto"/>
              <w:right w:val="single" w:sz="4" w:space="0" w:color="auto"/>
            </w:tcBorders>
            <w:shd w:val="clear" w:color="auto" w:fill="auto"/>
            <w:vAlign w:val="center"/>
            <w:hideMark/>
          </w:tcPr>
          <w:p w:rsidR="00B269DF" w:rsidRPr="000F6FD8" w:rsidRDefault="00B269DF" w:rsidP="000F6FD8">
            <w:pPr>
              <w:widowControl/>
              <w:jc w:val="center"/>
              <w:rPr>
                <w:rFonts w:ascii="ＭＳ Ｐゴシック" w:eastAsia="ＭＳ Ｐゴシック" w:hAnsi="ＭＳ Ｐゴシック" w:cs="ＭＳ Ｐゴシック"/>
                <w:kern w:val="0"/>
                <w:sz w:val="22"/>
              </w:rPr>
            </w:pPr>
            <w:r w:rsidRPr="000F6FD8">
              <w:rPr>
                <w:rFonts w:ascii="ＭＳ Ｐゴシック" w:eastAsia="ＭＳ Ｐゴシック" w:hAnsi="ＭＳ Ｐゴシック" w:cs="ＭＳ Ｐゴシック" w:hint="eastAsia"/>
                <w:kern w:val="0"/>
                <w:sz w:val="22"/>
              </w:rPr>
              <w:t>1</w:t>
            </w:r>
          </w:p>
        </w:tc>
        <w:tc>
          <w:tcPr>
            <w:tcW w:w="2923" w:type="dxa"/>
            <w:gridSpan w:val="3"/>
            <w:tcBorders>
              <w:top w:val="single" w:sz="4" w:space="0" w:color="auto"/>
              <w:left w:val="nil"/>
              <w:bottom w:val="single" w:sz="4" w:space="0" w:color="auto"/>
              <w:right w:val="single" w:sz="12" w:space="0" w:color="auto"/>
            </w:tcBorders>
            <w:shd w:val="clear" w:color="auto" w:fill="auto"/>
            <w:noWrap/>
            <w:vAlign w:val="center"/>
            <w:hideMark/>
          </w:tcPr>
          <w:p w:rsidR="00B269DF" w:rsidRPr="000F6FD8" w:rsidRDefault="00B269DF" w:rsidP="000F6FD8">
            <w:pPr>
              <w:widowControl/>
              <w:jc w:val="center"/>
              <w:rPr>
                <w:rFonts w:ascii="ＭＳ ゴシック" w:eastAsia="ＭＳ ゴシック" w:hAnsi="ＭＳ ゴシック" w:cs="ＭＳ Ｐゴシック"/>
                <w:kern w:val="0"/>
                <w:sz w:val="24"/>
                <w:szCs w:val="24"/>
              </w:rPr>
            </w:pPr>
          </w:p>
        </w:tc>
        <w:tc>
          <w:tcPr>
            <w:tcW w:w="851" w:type="dxa"/>
            <w:gridSpan w:val="4"/>
            <w:tcBorders>
              <w:top w:val="nil"/>
              <w:left w:val="single" w:sz="12" w:space="0" w:color="auto"/>
              <w:bottom w:val="single" w:sz="4" w:space="0" w:color="auto"/>
              <w:right w:val="dashed" w:sz="4" w:space="0" w:color="auto"/>
            </w:tcBorders>
            <w:shd w:val="clear" w:color="auto" w:fill="auto"/>
            <w:vAlign w:val="center"/>
            <w:hideMark/>
          </w:tcPr>
          <w:p w:rsidR="00B269DF" w:rsidRPr="000F6FD8" w:rsidRDefault="00B269DF" w:rsidP="000F6FD8">
            <w:pPr>
              <w:widowControl/>
              <w:jc w:val="center"/>
              <w:rPr>
                <w:rFonts w:ascii="ＭＳ ゴシック" w:eastAsia="ＭＳ ゴシック" w:hAnsi="ＭＳ ゴシック" w:cs="ＭＳ Ｐゴシック"/>
                <w:kern w:val="0"/>
                <w:sz w:val="24"/>
                <w:szCs w:val="24"/>
              </w:rPr>
            </w:pPr>
          </w:p>
        </w:tc>
        <w:tc>
          <w:tcPr>
            <w:tcW w:w="4252" w:type="dxa"/>
            <w:gridSpan w:val="4"/>
            <w:tcBorders>
              <w:top w:val="single" w:sz="4" w:space="0" w:color="auto"/>
              <w:left w:val="nil"/>
              <w:bottom w:val="single" w:sz="4" w:space="0" w:color="auto"/>
              <w:right w:val="single" w:sz="4" w:space="0" w:color="000000"/>
            </w:tcBorders>
            <w:shd w:val="clear" w:color="auto" w:fill="auto"/>
            <w:vAlign w:val="center"/>
            <w:hideMark/>
          </w:tcPr>
          <w:p w:rsidR="00B269DF" w:rsidRPr="000F6FD8" w:rsidRDefault="00B269DF" w:rsidP="000F6FD8">
            <w:pPr>
              <w:widowControl/>
              <w:jc w:val="center"/>
              <w:rPr>
                <w:rFonts w:ascii="ＭＳ ゴシック" w:eastAsia="ＭＳ ゴシック" w:hAnsi="ＭＳ ゴシック" w:cs="ＭＳ Ｐゴシック"/>
                <w:kern w:val="0"/>
                <w:sz w:val="24"/>
                <w:szCs w:val="24"/>
              </w:rPr>
            </w:pPr>
          </w:p>
        </w:tc>
      </w:tr>
      <w:tr w:rsidR="00B269DF" w:rsidRPr="000F6FD8" w:rsidTr="00734538">
        <w:trPr>
          <w:trHeight w:val="439"/>
        </w:trPr>
        <w:tc>
          <w:tcPr>
            <w:tcW w:w="1061" w:type="dxa"/>
            <w:gridSpan w:val="3"/>
            <w:tcBorders>
              <w:top w:val="nil"/>
              <w:left w:val="single" w:sz="12" w:space="0" w:color="auto"/>
              <w:bottom w:val="single" w:sz="4" w:space="0" w:color="auto"/>
              <w:right w:val="single" w:sz="4" w:space="0" w:color="auto"/>
            </w:tcBorders>
            <w:shd w:val="clear" w:color="auto" w:fill="auto"/>
            <w:vAlign w:val="center"/>
            <w:hideMark/>
          </w:tcPr>
          <w:p w:rsidR="00B269DF" w:rsidRPr="000F6FD8" w:rsidRDefault="00B269DF" w:rsidP="000F6FD8">
            <w:pPr>
              <w:widowControl/>
              <w:jc w:val="center"/>
              <w:rPr>
                <w:rFonts w:ascii="ＭＳ Ｐゴシック" w:eastAsia="ＭＳ Ｐゴシック" w:hAnsi="ＭＳ Ｐゴシック" w:cs="ＭＳ Ｐゴシック"/>
                <w:kern w:val="0"/>
                <w:sz w:val="22"/>
              </w:rPr>
            </w:pPr>
            <w:r w:rsidRPr="000F6FD8">
              <w:rPr>
                <w:rFonts w:ascii="ＭＳ Ｐゴシック" w:eastAsia="ＭＳ Ｐゴシック" w:hAnsi="ＭＳ Ｐゴシック" w:cs="ＭＳ Ｐゴシック" w:hint="eastAsia"/>
                <w:kern w:val="0"/>
                <w:sz w:val="22"/>
              </w:rPr>
              <w:t>2</w:t>
            </w:r>
          </w:p>
        </w:tc>
        <w:tc>
          <w:tcPr>
            <w:tcW w:w="2923" w:type="dxa"/>
            <w:gridSpan w:val="3"/>
            <w:tcBorders>
              <w:top w:val="single" w:sz="4" w:space="0" w:color="auto"/>
              <w:left w:val="nil"/>
              <w:bottom w:val="single" w:sz="4" w:space="0" w:color="auto"/>
              <w:right w:val="single" w:sz="12" w:space="0" w:color="auto"/>
            </w:tcBorders>
            <w:shd w:val="clear" w:color="auto" w:fill="auto"/>
            <w:noWrap/>
            <w:vAlign w:val="center"/>
            <w:hideMark/>
          </w:tcPr>
          <w:p w:rsidR="00B269DF" w:rsidRPr="000F6FD8" w:rsidRDefault="00B269DF" w:rsidP="000F6FD8">
            <w:pPr>
              <w:widowControl/>
              <w:jc w:val="center"/>
              <w:rPr>
                <w:rFonts w:ascii="ＭＳ ゴシック" w:eastAsia="ＭＳ ゴシック" w:hAnsi="ＭＳ ゴシック" w:cs="ＭＳ Ｐゴシック"/>
                <w:kern w:val="0"/>
                <w:sz w:val="24"/>
                <w:szCs w:val="24"/>
              </w:rPr>
            </w:pPr>
          </w:p>
        </w:tc>
        <w:tc>
          <w:tcPr>
            <w:tcW w:w="851" w:type="dxa"/>
            <w:gridSpan w:val="4"/>
            <w:tcBorders>
              <w:top w:val="nil"/>
              <w:left w:val="single" w:sz="12" w:space="0" w:color="auto"/>
              <w:bottom w:val="single" w:sz="4" w:space="0" w:color="auto"/>
              <w:right w:val="dashed" w:sz="4" w:space="0" w:color="auto"/>
            </w:tcBorders>
            <w:shd w:val="clear" w:color="auto" w:fill="auto"/>
            <w:vAlign w:val="center"/>
            <w:hideMark/>
          </w:tcPr>
          <w:p w:rsidR="00B269DF" w:rsidRPr="000F6FD8" w:rsidRDefault="00B269DF" w:rsidP="000F6FD8">
            <w:pPr>
              <w:widowControl/>
              <w:jc w:val="center"/>
              <w:rPr>
                <w:rFonts w:ascii="ＭＳ ゴシック" w:eastAsia="ＭＳ ゴシック" w:hAnsi="ＭＳ ゴシック" w:cs="ＭＳ Ｐゴシック"/>
                <w:kern w:val="0"/>
                <w:sz w:val="24"/>
                <w:szCs w:val="24"/>
              </w:rPr>
            </w:pPr>
          </w:p>
        </w:tc>
        <w:tc>
          <w:tcPr>
            <w:tcW w:w="425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269DF" w:rsidRPr="000F6FD8" w:rsidRDefault="00B269DF" w:rsidP="000F6FD8">
            <w:pPr>
              <w:widowControl/>
              <w:jc w:val="center"/>
              <w:rPr>
                <w:rFonts w:ascii="ＭＳ ゴシック" w:eastAsia="ＭＳ ゴシック" w:hAnsi="ＭＳ ゴシック" w:cs="ＭＳ Ｐゴシック"/>
                <w:kern w:val="0"/>
                <w:sz w:val="24"/>
                <w:szCs w:val="24"/>
              </w:rPr>
            </w:pPr>
          </w:p>
        </w:tc>
      </w:tr>
      <w:tr w:rsidR="00B269DF" w:rsidRPr="000F6FD8" w:rsidTr="00734538">
        <w:trPr>
          <w:trHeight w:val="439"/>
        </w:trPr>
        <w:tc>
          <w:tcPr>
            <w:tcW w:w="1061" w:type="dxa"/>
            <w:gridSpan w:val="3"/>
            <w:tcBorders>
              <w:top w:val="nil"/>
              <w:left w:val="single" w:sz="12" w:space="0" w:color="auto"/>
              <w:bottom w:val="single" w:sz="4" w:space="0" w:color="auto"/>
              <w:right w:val="single" w:sz="4" w:space="0" w:color="auto"/>
            </w:tcBorders>
            <w:shd w:val="clear" w:color="auto" w:fill="auto"/>
            <w:vAlign w:val="center"/>
            <w:hideMark/>
          </w:tcPr>
          <w:p w:rsidR="00B269DF" w:rsidRPr="000F6FD8" w:rsidRDefault="00B269DF" w:rsidP="000F6FD8">
            <w:pPr>
              <w:widowControl/>
              <w:jc w:val="center"/>
              <w:rPr>
                <w:rFonts w:ascii="ＭＳ Ｐゴシック" w:eastAsia="ＭＳ Ｐゴシック" w:hAnsi="ＭＳ Ｐゴシック" w:cs="ＭＳ Ｐゴシック"/>
                <w:kern w:val="0"/>
                <w:sz w:val="22"/>
              </w:rPr>
            </w:pPr>
            <w:r w:rsidRPr="000F6FD8">
              <w:rPr>
                <w:rFonts w:ascii="ＭＳ Ｐゴシック" w:eastAsia="ＭＳ Ｐゴシック" w:hAnsi="ＭＳ Ｐゴシック" w:cs="ＭＳ Ｐゴシック" w:hint="eastAsia"/>
                <w:kern w:val="0"/>
                <w:sz w:val="22"/>
              </w:rPr>
              <w:t>3</w:t>
            </w:r>
          </w:p>
        </w:tc>
        <w:tc>
          <w:tcPr>
            <w:tcW w:w="2923" w:type="dxa"/>
            <w:gridSpan w:val="3"/>
            <w:tcBorders>
              <w:top w:val="single" w:sz="4" w:space="0" w:color="auto"/>
              <w:left w:val="nil"/>
              <w:bottom w:val="single" w:sz="4" w:space="0" w:color="auto"/>
              <w:right w:val="single" w:sz="12" w:space="0" w:color="auto"/>
            </w:tcBorders>
            <w:shd w:val="clear" w:color="auto" w:fill="auto"/>
            <w:noWrap/>
            <w:vAlign w:val="center"/>
            <w:hideMark/>
          </w:tcPr>
          <w:p w:rsidR="00B269DF" w:rsidRPr="000F6FD8" w:rsidRDefault="00B269DF" w:rsidP="000F6FD8">
            <w:pPr>
              <w:widowControl/>
              <w:jc w:val="center"/>
              <w:rPr>
                <w:rFonts w:ascii="ＭＳ ゴシック" w:eastAsia="ＭＳ ゴシック" w:hAnsi="ＭＳ ゴシック" w:cs="ＭＳ Ｐゴシック"/>
                <w:kern w:val="0"/>
                <w:sz w:val="24"/>
                <w:szCs w:val="24"/>
              </w:rPr>
            </w:pPr>
          </w:p>
        </w:tc>
        <w:tc>
          <w:tcPr>
            <w:tcW w:w="851" w:type="dxa"/>
            <w:gridSpan w:val="4"/>
            <w:tcBorders>
              <w:top w:val="nil"/>
              <w:left w:val="single" w:sz="12" w:space="0" w:color="auto"/>
              <w:bottom w:val="single" w:sz="4" w:space="0" w:color="auto"/>
              <w:right w:val="dashed" w:sz="4" w:space="0" w:color="auto"/>
            </w:tcBorders>
            <w:shd w:val="clear" w:color="auto" w:fill="auto"/>
            <w:vAlign w:val="center"/>
            <w:hideMark/>
          </w:tcPr>
          <w:p w:rsidR="00B269DF" w:rsidRPr="000F6FD8" w:rsidRDefault="00B269DF" w:rsidP="000F6FD8">
            <w:pPr>
              <w:widowControl/>
              <w:jc w:val="center"/>
              <w:rPr>
                <w:rFonts w:ascii="ＭＳ ゴシック" w:eastAsia="ＭＳ ゴシック" w:hAnsi="ＭＳ ゴシック" w:cs="ＭＳ Ｐゴシック"/>
                <w:kern w:val="0"/>
                <w:sz w:val="24"/>
                <w:szCs w:val="24"/>
              </w:rPr>
            </w:pPr>
          </w:p>
        </w:tc>
        <w:tc>
          <w:tcPr>
            <w:tcW w:w="425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269DF" w:rsidRPr="000F6FD8" w:rsidRDefault="00B269DF" w:rsidP="000F6FD8">
            <w:pPr>
              <w:widowControl/>
              <w:jc w:val="center"/>
              <w:rPr>
                <w:rFonts w:ascii="ＭＳ ゴシック" w:eastAsia="ＭＳ ゴシック" w:hAnsi="ＭＳ ゴシック" w:cs="ＭＳ Ｐゴシック"/>
                <w:kern w:val="0"/>
                <w:sz w:val="24"/>
                <w:szCs w:val="24"/>
              </w:rPr>
            </w:pPr>
          </w:p>
        </w:tc>
      </w:tr>
      <w:tr w:rsidR="00B269DF" w:rsidRPr="000F6FD8" w:rsidTr="00734538">
        <w:trPr>
          <w:trHeight w:val="439"/>
        </w:trPr>
        <w:tc>
          <w:tcPr>
            <w:tcW w:w="1061" w:type="dxa"/>
            <w:gridSpan w:val="3"/>
            <w:tcBorders>
              <w:top w:val="nil"/>
              <w:left w:val="single" w:sz="12" w:space="0" w:color="auto"/>
              <w:bottom w:val="single" w:sz="4" w:space="0" w:color="auto"/>
              <w:right w:val="single" w:sz="4" w:space="0" w:color="auto"/>
            </w:tcBorders>
            <w:shd w:val="clear" w:color="auto" w:fill="auto"/>
            <w:vAlign w:val="center"/>
            <w:hideMark/>
          </w:tcPr>
          <w:p w:rsidR="00B269DF" w:rsidRPr="000F6FD8" w:rsidRDefault="00B269DF" w:rsidP="000F6FD8">
            <w:pPr>
              <w:widowControl/>
              <w:jc w:val="center"/>
              <w:rPr>
                <w:rFonts w:ascii="ＭＳ Ｐゴシック" w:eastAsia="ＭＳ Ｐゴシック" w:hAnsi="ＭＳ Ｐゴシック" w:cs="ＭＳ Ｐゴシック"/>
                <w:kern w:val="0"/>
                <w:sz w:val="22"/>
              </w:rPr>
            </w:pPr>
            <w:r w:rsidRPr="000F6FD8">
              <w:rPr>
                <w:rFonts w:ascii="ＭＳ Ｐゴシック" w:eastAsia="ＭＳ Ｐゴシック" w:hAnsi="ＭＳ Ｐゴシック" w:cs="ＭＳ Ｐゴシック" w:hint="eastAsia"/>
                <w:kern w:val="0"/>
                <w:sz w:val="22"/>
              </w:rPr>
              <w:t>4</w:t>
            </w:r>
          </w:p>
        </w:tc>
        <w:tc>
          <w:tcPr>
            <w:tcW w:w="2923" w:type="dxa"/>
            <w:gridSpan w:val="3"/>
            <w:tcBorders>
              <w:top w:val="single" w:sz="4" w:space="0" w:color="auto"/>
              <w:left w:val="nil"/>
              <w:bottom w:val="single" w:sz="4" w:space="0" w:color="auto"/>
              <w:right w:val="single" w:sz="12" w:space="0" w:color="auto"/>
            </w:tcBorders>
            <w:shd w:val="clear" w:color="auto" w:fill="auto"/>
            <w:noWrap/>
            <w:vAlign w:val="center"/>
            <w:hideMark/>
          </w:tcPr>
          <w:p w:rsidR="00B269DF" w:rsidRPr="000F6FD8" w:rsidRDefault="00B269DF" w:rsidP="000F6FD8">
            <w:pPr>
              <w:widowControl/>
              <w:jc w:val="center"/>
              <w:rPr>
                <w:rFonts w:ascii="ＭＳ ゴシック" w:eastAsia="ＭＳ ゴシック" w:hAnsi="ＭＳ ゴシック" w:cs="ＭＳ Ｐゴシック"/>
                <w:kern w:val="0"/>
                <w:sz w:val="24"/>
                <w:szCs w:val="24"/>
              </w:rPr>
            </w:pPr>
          </w:p>
        </w:tc>
        <w:tc>
          <w:tcPr>
            <w:tcW w:w="851" w:type="dxa"/>
            <w:gridSpan w:val="4"/>
            <w:tcBorders>
              <w:top w:val="nil"/>
              <w:left w:val="single" w:sz="12" w:space="0" w:color="auto"/>
              <w:bottom w:val="single" w:sz="4" w:space="0" w:color="auto"/>
              <w:right w:val="dashed" w:sz="4" w:space="0" w:color="auto"/>
            </w:tcBorders>
            <w:shd w:val="clear" w:color="auto" w:fill="auto"/>
            <w:vAlign w:val="center"/>
            <w:hideMark/>
          </w:tcPr>
          <w:p w:rsidR="00B269DF" w:rsidRPr="000F6FD8" w:rsidRDefault="00B269DF" w:rsidP="000F6FD8">
            <w:pPr>
              <w:widowControl/>
              <w:jc w:val="center"/>
              <w:rPr>
                <w:rFonts w:ascii="ＭＳ ゴシック" w:eastAsia="ＭＳ ゴシック" w:hAnsi="ＭＳ ゴシック" w:cs="ＭＳ Ｐゴシック"/>
                <w:kern w:val="0"/>
                <w:sz w:val="24"/>
                <w:szCs w:val="24"/>
              </w:rPr>
            </w:pPr>
          </w:p>
        </w:tc>
        <w:tc>
          <w:tcPr>
            <w:tcW w:w="425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269DF" w:rsidRPr="000F6FD8" w:rsidRDefault="00B269DF" w:rsidP="000F6FD8">
            <w:pPr>
              <w:widowControl/>
              <w:jc w:val="center"/>
              <w:rPr>
                <w:rFonts w:ascii="ＭＳ ゴシック" w:eastAsia="ＭＳ ゴシック" w:hAnsi="ＭＳ ゴシック" w:cs="ＭＳ Ｐゴシック"/>
                <w:kern w:val="0"/>
                <w:sz w:val="24"/>
                <w:szCs w:val="24"/>
              </w:rPr>
            </w:pPr>
          </w:p>
        </w:tc>
      </w:tr>
      <w:tr w:rsidR="00B269DF" w:rsidRPr="000F6FD8" w:rsidTr="00734538">
        <w:trPr>
          <w:trHeight w:val="439"/>
        </w:trPr>
        <w:tc>
          <w:tcPr>
            <w:tcW w:w="1061" w:type="dxa"/>
            <w:gridSpan w:val="3"/>
            <w:tcBorders>
              <w:top w:val="nil"/>
              <w:left w:val="single" w:sz="12" w:space="0" w:color="auto"/>
              <w:bottom w:val="single" w:sz="4" w:space="0" w:color="auto"/>
              <w:right w:val="single" w:sz="4" w:space="0" w:color="auto"/>
            </w:tcBorders>
            <w:shd w:val="clear" w:color="auto" w:fill="auto"/>
            <w:vAlign w:val="center"/>
            <w:hideMark/>
          </w:tcPr>
          <w:p w:rsidR="00B269DF" w:rsidRPr="000F6FD8" w:rsidRDefault="00B269DF" w:rsidP="000F6FD8">
            <w:pPr>
              <w:widowControl/>
              <w:jc w:val="center"/>
              <w:rPr>
                <w:rFonts w:ascii="ＭＳ Ｐゴシック" w:eastAsia="ＭＳ Ｐゴシック" w:hAnsi="ＭＳ Ｐゴシック" w:cs="ＭＳ Ｐゴシック"/>
                <w:kern w:val="0"/>
                <w:sz w:val="22"/>
              </w:rPr>
            </w:pPr>
            <w:r w:rsidRPr="000F6FD8">
              <w:rPr>
                <w:rFonts w:ascii="ＭＳ Ｐゴシック" w:eastAsia="ＭＳ Ｐゴシック" w:hAnsi="ＭＳ Ｐゴシック" w:cs="ＭＳ Ｐゴシック" w:hint="eastAsia"/>
                <w:kern w:val="0"/>
                <w:sz w:val="22"/>
              </w:rPr>
              <w:t>5</w:t>
            </w:r>
          </w:p>
        </w:tc>
        <w:tc>
          <w:tcPr>
            <w:tcW w:w="2923" w:type="dxa"/>
            <w:gridSpan w:val="3"/>
            <w:tcBorders>
              <w:top w:val="single" w:sz="4" w:space="0" w:color="auto"/>
              <w:left w:val="nil"/>
              <w:bottom w:val="single" w:sz="4" w:space="0" w:color="auto"/>
              <w:right w:val="single" w:sz="12" w:space="0" w:color="auto"/>
            </w:tcBorders>
            <w:shd w:val="clear" w:color="auto" w:fill="auto"/>
            <w:noWrap/>
            <w:vAlign w:val="center"/>
            <w:hideMark/>
          </w:tcPr>
          <w:p w:rsidR="00B269DF" w:rsidRPr="000F6FD8" w:rsidRDefault="00B269DF" w:rsidP="000F6FD8">
            <w:pPr>
              <w:widowControl/>
              <w:jc w:val="center"/>
              <w:rPr>
                <w:rFonts w:ascii="ＭＳ ゴシック" w:eastAsia="ＭＳ ゴシック" w:hAnsi="ＭＳ ゴシック" w:cs="ＭＳ Ｐゴシック"/>
                <w:kern w:val="0"/>
                <w:sz w:val="24"/>
                <w:szCs w:val="24"/>
              </w:rPr>
            </w:pPr>
          </w:p>
        </w:tc>
        <w:tc>
          <w:tcPr>
            <w:tcW w:w="851" w:type="dxa"/>
            <w:gridSpan w:val="4"/>
            <w:tcBorders>
              <w:top w:val="nil"/>
              <w:left w:val="single" w:sz="12" w:space="0" w:color="auto"/>
              <w:bottom w:val="single" w:sz="4" w:space="0" w:color="auto"/>
              <w:right w:val="dashed" w:sz="4" w:space="0" w:color="auto"/>
            </w:tcBorders>
            <w:shd w:val="clear" w:color="auto" w:fill="auto"/>
            <w:vAlign w:val="center"/>
            <w:hideMark/>
          </w:tcPr>
          <w:p w:rsidR="00B269DF" w:rsidRPr="000F6FD8" w:rsidRDefault="00B269DF" w:rsidP="000F6FD8">
            <w:pPr>
              <w:widowControl/>
              <w:jc w:val="center"/>
              <w:rPr>
                <w:rFonts w:ascii="ＭＳ ゴシック" w:eastAsia="ＭＳ ゴシック" w:hAnsi="ＭＳ ゴシック" w:cs="ＭＳ Ｐゴシック"/>
                <w:kern w:val="0"/>
                <w:sz w:val="24"/>
                <w:szCs w:val="24"/>
              </w:rPr>
            </w:pPr>
          </w:p>
        </w:tc>
        <w:tc>
          <w:tcPr>
            <w:tcW w:w="425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269DF" w:rsidRPr="000F6FD8" w:rsidRDefault="00B269DF" w:rsidP="000F6FD8">
            <w:pPr>
              <w:widowControl/>
              <w:jc w:val="center"/>
              <w:rPr>
                <w:rFonts w:ascii="ＭＳ ゴシック" w:eastAsia="ＭＳ ゴシック" w:hAnsi="ＭＳ ゴシック" w:cs="ＭＳ Ｐゴシック"/>
                <w:kern w:val="0"/>
                <w:sz w:val="24"/>
                <w:szCs w:val="24"/>
              </w:rPr>
            </w:pPr>
          </w:p>
        </w:tc>
      </w:tr>
      <w:tr w:rsidR="00B269DF" w:rsidRPr="000F6FD8" w:rsidTr="00734538">
        <w:trPr>
          <w:trHeight w:val="439"/>
        </w:trPr>
        <w:tc>
          <w:tcPr>
            <w:tcW w:w="1061" w:type="dxa"/>
            <w:gridSpan w:val="3"/>
            <w:tcBorders>
              <w:top w:val="nil"/>
              <w:left w:val="single" w:sz="12" w:space="0" w:color="auto"/>
              <w:bottom w:val="single" w:sz="12" w:space="0" w:color="auto"/>
              <w:right w:val="single" w:sz="4" w:space="0" w:color="auto"/>
            </w:tcBorders>
            <w:shd w:val="clear" w:color="auto" w:fill="auto"/>
            <w:vAlign w:val="center"/>
            <w:hideMark/>
          </w:tcPr>
          <w:p w:rsidR="00B269DF" w:rsidRPr="000F6FD8" w:rsidRDefault="00B269DF" w:rsidP="000F6FD8">
            <w:pPr>
              <w:widowControl/>
              <w:jc w:val="center"/>
              <w:rPr>
                <w:rFonts w:ascii="ＭＳ Ｐゴシック" w:eastAsia="ＭＳ Ｐゴシック" w:hAnsi="ＭＳ Ｐゴシック" w:cs="ＭＳ Ｐゴシック"/>
                <w:kern w:val="0"/>
                <w:sz w:val="22"/>
              </w:rPr>
            </w:pPr>
            <w:r w:rsidRPr="000F6FD8">
              <w:rPr>
                <w:rFonts w:ascii="ＭＳ Ｐゴシック" w:eastAsia="ＭＳ Ｐゴシック" w:hAnsi="ＭＳ Ｐゴシック" w:cs="ＭＳ Ｐゴシック" w:hint="eastAsia"/>
                <w:kern w:val="0"/>
                <w:sz w:val="22"/>
              </w:rPr>
              <w:t>6</w:t>
            </w:r>
          </w:p>
        </w:tc>
        <w:tc>
          <w:tcPr>
            <w:tcW w:w="2923" w:type="dxa"/>
            <w:gridSpan w:val="3"/>
            <w:tcBorders>
              <w:top w:val="single" w:sz="4" w:space="0" w:color="auto"/>
              <w:left w:val="nil"/>
              <w:bottom w:val="single" w:sz="12" w:space="0" w:color="auto"/>
              <w:right w:val="single" w:sz="12" w:space="0" w:color="auto"/>
            </w:tcBorders>
            <w:shd w:val="clear" w:color="auto" w:fill="auto"/>
            <w:noWrap/>
            <w:vAlign w:val="center"/>
            <w:hideMark/>
          </w:tcPr>
          <w:p w:rsidR="00B269DF" w:rsidRPr="000F6FD8" w:rsidRDefault="00B269DF" w:rsidP="000F6FD8">
            <w:pPr>
              <w:widowControl/>
              <w:jc w:val="center"/>
              <w:rPr>
                <w:rFonts w:ascii="ＭＳ ゴシック" w:eastAsia="ＭＳ ゴシック" w:hAnsi="ＭＳ ゴシック" w:cs="ＭＳ Ｐゴシック"/>
                <w:kern w:val="0"/>
                <w:sz w:val="24"/>
                <w:szCs w:val="24"/>
              </w:rPr>
            </w:pPr>
          </w:p>
        </w:tc>
        <w:tc>
          <w:tcPr>
            <w:tcW w:w="851" w:type="dxa"/>
            <w:gridSpan w:val="4"/>
            <w:tcBorders>
              <w:top w:val="nil"/>
              <w:left w:val="single" w:sz="12" w:space="0" w:color="auto"/>
              <w:bottom w:val="single" w:sz="4" w:space="0" w:color="auto"/>
              <w:right w:val="dashed" w:sz="4" w:space="0" w:color="auto"/>
            </w:tcBorders>
            <w:shd w:val="clear" w:color="auto" w:fill="auto"/>
            <w:vAlign w:val="center"/>
            <w:hideMark/>
          </w:tcPr>
          <w:p w:rsidR="00B269DF" w:rsidRPr="000F6FD8" w:rsidRDefault="00B269DF" w:rsidP="000F6FD8">
            <w:pPr>
              <w:widowControl/>
              <w:jc w:val="center"/>
              <w:rPr>
                <w:rFonts w:ascii="ＭＳ ゴシック" w:eastAsia="ＭＳ ゴシック" w:hAnsi="ＭＳ ゴシック" w:cs="ＭＳ Ｐゴシック"/>
                <w:kern w:val="0"/>
                <w:sz w:val="24"/>
                <w:szCs w:val="24"/>
              </w:rPr>
            </w:pPr>
          </w:p>
        </w:tc>
        <w:tc>
          <w:tcPr>
            <w:tcW w:w="425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269DF" w:rsidRPr="000F6FD8" w:rsidRDefault="00B269DF" w:rsidP="000F6FD8">
            <w:pPr>
              <w:widowControl/>
              <w:jc w:val="center"/>
              <w:rPr>
                <w:rFonts w:ascii="ＭＳ ゴシック" w:eastAsia="ＭＳ ゴシック" w:hAnsi="ＭＳ ゴシック" w:cs="ＭＳ Ｐゴシック"/>
                <w:kern w:val="0"/>
                <w:sz w:val="24"/>
                <w:szCs w:val="24"/>
              </w:rPr>
            </w:pPr>
          </w:p>
        </w:tc>
      </w:tr>
      <w:tr w:rsidR="00B269DF" w:rsidRPr="000F6FD8" w:rsidTr="00734538">
        <w:trPr>
          <w:trHeight w:val="439"/>
        </w:trPr>
        <w:tc>
          <w:tcPr>
            <w:tcW w:w="9087" w:type="dxa"/>
            <w:gridSpan w:val="14"/>
            <w:tcBorders>
              <w:top w:val="nil"/>
              <w:left w:val="nil"/>
              <w:bottom w:val="nil"/>
              <w:right w:val="nil"/>
            </w:tcBorders>
            <w:shd w:val="clear" w:color="auto" w:fill="auto"/>
            <w:noWrap/>
            <w:vAlign w:val="center"/>
            <w:hideMark/>
          </w:tcPr>
          <w:p w:rsidR="00B269DF" w:rsidRPr="000F6FD8" w:rsidRDefault="00B269DF" w:rsidP="000F6FD8">
            <w:pPr>
              <w:widowControl/>
              <w:jc w:val="left"/>
              <w:rPr>
                <w:rFonts w:ascii="ＭＳ Ｐゴシック" w:eastAsia="ＭＳ Ｐゴシック" w:hAnsi="ＭＳ Ｐゴシック" w:cs="ＭＳ Ｐゴシック"/>
                <w:kern w:val="0"/>
                <w:sz w:val="22"/>
              </w:rPr>
            </w:pPr>
            <w:r w:rsidRPr="000F6FD8">
              <w:rPr>
                <w:rFonts w:ascii="ＭＳ Ｐゴシック" w:eastAsia="ＭＳ Ｐゴシック" w:hAnsi="ＭＳ Ｐゴシック" w:cs="ＭＳ Ｐゴシック" w:hint="eastAsia"/>
                <w:kern w:val="0"/>
                <w:sz w:val="22"/>
              </w:rPr>
              <w:t>※判定…指定科目がない構成は記入無し、可は○、不可は×を記入</w:t>
            </w:r>
            <w:r>
              <w:rPr>
                <w:rFonts w:ascii="ＭＳ Ｐゴシック" w:eastAsia="ＭＳ Ｐゴシック" w:hAnsi="ＭＳ Ｐゴシック" w:cs="ＭＳ Ｐゴシック" w:hint="eastAsia"/>
                <w:kern w:val="0"/>
                <w:sz w:val="22"/>
              </w:rPr>
              <w:t>する。</w:t>
            </w:r>
          </w:p>
        </w:tc>
      </w:tr>
    </w:tbl>
    <w:p w:rsidR="00734538" w:rsidRPr="002F46A7" w:rsidRDefault="00734538" w:rsidP="00734538">
      <w:pPr>
        <w:spacing w:beforeLines="50" w:before="180" w:afterLines="50" w:after="180" w:line="0" w:lineRule="atLeast"/>
        <w:ind w:firstLineChars="100" w:firstLine="220"/>
        <w:rPr>
          <w:rFonts w:ascii="ＭＳ 明朝" w:eastAsia="ＭＳ 明朝" w:hAnsi="ＭＳ 明朝" w:cs="Times New Roman"/>
          <w:strike/>
          <w:color w:val="000000"/>
          <w:sz w:val="24"/>
          <w:szCs w:val="21"/>
        </w:rPr>
      </w:pPr>
      <w:r w:rsidRPr="002F46A7">
        <w:rPr>
          <w:rFonts w:ascii="ＭＳ 明朝" w:eastAsia="ＭＳ 明朝" w:hAnsi="ＭＳ 明朝" w:cs="ＭＳ ゴシック" w:hint="eastAsia"/>
          <w:color w:val="000000"/>
          <w:sz w:val="22"/>
          <w:bdr w:val="single" w:sz="4" w:space="0" w:color="auto"/>
        </w:rPr>
        <w:t>【表】競技の部における指定科目一覧</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9"/>
        <w:gridCol w:w="3827"/>
        <w:gridCol w:w="3544"/>
      </w:tblGrid>
      <w:tr w:rsidR="00734538" w:rsidRPr="002F46A7" w:rsidTr="00734538">
        <w:trPr>
          <w:trHeight w:val="257"/>
        </w:trPr>
        <w:tc>
          <w:tcPr>
            <w:tcW w:w="2509" w:type="dxa"/>
            <w:tcBorders>
              <w:top w:val="single" w:sz="12" w:space="0" w:color="auto"/>
              <w:left w:val="single" w:sz="12" w:space="0" w:color="auto"/>
              <w:bottom w:val="single" w:sz="12" w:space="0" w:color="auto"/>
              <w:right w:val="single" w:sz="12" w:space="0" w:color="auto"/>
            </w:tcBorders>
            <w:shd w:val="clear" w:color="auto" w:fill="D9D9D9"/>
            <w:vAlign w:val="center"/>
          </w:tcPr>
          <w:p w:rsidR="00734538" w:rsidRPr="002F46A7" w:rsidRDefault="00734538" w:rsidP="00734538">
            <w:pPr>
              <w:jc w:val="center"/>
              <w:rPr>
                <w:rFonts w:ascii="ＭＳ 明朝" w:eastAsia="ＭＳ 明朝" w:hAnsi="Courier New" w:cs="Times New Roman"/>
                <w:color w:val="000000"/>
                <w:szCs w:val="21"/>
              </w:rPr>
            </w:pPr>
            <w:r w:rsidRPr="002F46A7">
              <w:rPr>
                <w:rFonts w:ascii="ＭＳ 明朝" w:eastAsia="ＭＳ 明朝" w:hAnsi="Courier New" w:cs="Times New Roman" w:hint="eastAsia"/>
                <w:color w:val="000000"/>
                <w:szCs w:val="21"/>
              </w:rPr>
              <w:t>種目</w:t>
            </w:r>
          </w:p>
        </w:tc>
        <w:tc>
          <w:tcPr>
            <w:tcW w:w="3827" w:type="dxa"/>
            <w:tcBorders>
              <w:top w:val="single" w:sz="12" w:space="0" w:color="auto"/>
              <w:left w:val="single" w:sz="12" w:space="0" w:color="auto"/>
              <w:bottom w:val="single" w:sz="12" w:space="0" w:color="auto"/>
            </w:tcBorders>
            <w:shd w:val="clear" w:color="auto" w:fill="D9D9D9"/>
            <w:vAlign w:val="center"/>
          </w:tcPr>
          <w:p w:rsidR="00734538" w:rsidRPr="002F46A7" w:rsidRDefault="00734538" w:rsidP="00734538">
            <w:pPr>
              <w:jc w:val="center"/>
              <w:rPr>
                <w:rFonts w:ascii="ＭＳ 明朝" w:eastAsia="ＭＳ 明朝" w:hAnsi="Courier New" w:cs="Times New Roman"/>
                <w:color w:val="000000"/>
                <w:szCs w:val="21"/>
              </w:rPr>
            </w:pPr>
            <w:r w:rsidRPr="002F46A7">
              <w:rPr>
                <w:rFonts w:ascii="ＭＳ 明朝" w:eastAsia="ＭＳ 明朝" w:hAnsi="ＭＳ 明朝" w:cs="Times New Roman" w:hint="eastAsia"/>
                <w:szCs w:val="21"/>
              </w:rPr>
              <w:t>指定科目（拳系／資格）</w:t>
            </w:r>
          </w:p>
        </w:tc>
        <w:tc>
          <w:tcPr>
            <w:tcW w:w="3544" w:type="dxa"/>
            <w:tcBorders>
              <w:top w:val="single" w:sz="12" w:space="0" w:color="auto"/>
              <w:bottom w:val="single" w:sz="12" w:space="0" w:color="auto"/>
              <w:right w:val="single" w:sz="12" w:space="0" w:color="auto"/>
            </w:tcBorders>
            <w:shd w:val="clear" w:color="auto" w:fill="D9D9D9"/>
            <w:vAlign w:val="center"/>
          </w:tcPr>
          <w:p w:rsidR="00734538" w:rsidRPr="002F46A7" w:rsidRDefault="00734538" w:rsidP="00734538">
            <w:pPr>
              <w:jc w:val="center"/>
              <w:rPr>
                <w:rFonts w:ascii="ＭＳ 明朝" w:eastAsia="ＭＳ 明朝" w:hAnsi="Courier New" w:cs="Times New Roman"/>
                <w:color w:val="000000"/>
                <w:szCs w:val="21"/>
              </w:rPr>
            </w:pPr>
            <w:r w:rsidRPr="002F46A7">
              <w:rPr>
                <w:rFonts w:ascii="ＭＳ 明朝" w:eastAsia="ＭＳ 明朝" w:hAnsi="ＭＳ 明朝" w:cs="Times New Roman" w:hint="eastAsia"/>
                <w:szCs w:val="21"/>
              </w:rPr>
              <w:t>備考</w:t>
            </w:r>
          </w:p>
        </w:tc>
      </w:tr>
      <w:tr w:rsidR="00734538" w:rsidRPr="002F46A7" w:rsidTr="00B269DF">
        <w:trPr>
          <w:trHeight w:val="876"/>
        </w:trPr>
        <w:tc>
          <w:tcPr>
            <w:tcW w:w="2509" w:type="dxa"/>
            <w:tcBorders>
              <w:left w:val="single" w:sz="12" w:space="0" w:color="auto"/>
              <w:bottom w:val="single" w:sz="4" w:space="0" w:color="auto"/>
              <w:right w:val="single" w:sz="12" w:space="0" w:color="auto"/>
            </w:tcBorders>
            <w:vAlign w:val="center"/>
          </w:tcPr>
          <w:p w:rsidR="00734538" w:rsidRPr="002F46A7" w:rsidRDefault="00734538" w:rsidP="00734538">
            <w:pPr>
              <w:spacing w:line="320" w:lineRule="exact"/>
              <w:jc w:val="left"/>
              <w:rPr>
                <w:rFonts w:ascii="ＭＳ 明朝" w:eastAsia="ＭＳ 明朝" w:hAnsi="Courier New" w:cs="Times New Roman"/>
                <w:szCs w:val="21"/>
              </w:rPr>
            </w:pPr>
            <w:r w:rsidRPr="002F46A7">
              <w:rPr>
                <w:rFonts w:ascii="ＭＳ 明朝" w:eastAsia="ＭＳ 明朝" w:hAnsi="Courier New" w:cs="Times New Roman" w:hint="eastAsia"/>
                <w:szCs w:val="21"/>
              </w:rPr>
              <w:t>一般男子五段以上の部</w:t>
            </w:r>
          </w:p>
        </w:tc>
        <w:tc>
          <w:tcPr>
            <w:tcW w:w="3827" w:type="dxa"/>
            <w:tcBorders>
              <w:left w:val="single" w:sz="12" w:space="0" w:color="auto"/>
              <w:bottom w:val="single" w:sz="4" w:space="0" w:color="auto"/>
              <w:right w:val="single" w:sz="4" w:space="0" w:color="auto"/>
            </w:tcBorders>
            <w:vAlign w:val="center"/>
          </w:tcPr>
          <w:p w:rsidR="00734538" w:rsidRPr="002F46A7" w:rsidRDefault="00734538" w:rsidP="00734538">
            <w:pPr>
              <w:spacing w:line="320" w:lineRule="exact"/>
              <w:jc w:val="center"/>
              <w:rPr>
                <w:rFonts w:ascii="ＭＳ 明朝" w:eastAsia="ＭＳ 明朝" w:hAnsi="ＭＳ 明朝" w:cs="Times New Roman"/>
                <w:szCs w:val="21"/>
              </w:rPr>
            </w:pPr>
            <w:r w:rsidRPr="002F46A7">
              <w:rPr>
                <w:rFonts w:ascii="ＭＳ 明朝" w:eastAsia="ＭＳ 明朝" w:hAnsi="ＭＳ 明朝" w:cs="Times New Roman" w:hint="eastAsia"/>
                <w:szCs w:val="21"/>
              </w:rPr>
              <w:t>押閂投外（五花拳／五段科目）</w:t>
            </w:r>
          </w:p>
          <w:p w:rsidR="00734538" w:rsidRPr="002F46A7" w:rsidRDefault="00734538" w:rsidP="00734538">
            <w:pPr>
              <w:spacing w:line="320" w:lineRule="exact"/>
              <w:jc w:val="center"/>
              <w:rPr>
                <w:rFonts w:ascii="ＭＳ 明朝" w:eastAsia="ＭＳ 明朝" w:hAnsi="ＭＳ 明朝" w:cs="Times New Roman"/>
                <w:szCs w:val="21"/>
              </w:rPr>
            </w:pPr>
            <w:r w:rsidRPr="002F46A7">
              <w:rPr>
                <w:rFonts w:ascii="ＭＳ 明朝" w:eastAsia="ＭＳ 明朝" w:hAnsi="ＭＳ 明朝" w:cs="Times New Roman" w:hint="eastAsia"/>
                <w:szCs w:val="21"/>
              </w:rPr>
              <w:t>裏投（羅漢拳／四段科目）</w:t>
            </w:r>
          </w:p>
          <w:p w:rsidR="00734538" w:rsidRPr="002F46A7" w:rsidRDefault="00734538" w:rsidP="00734538">
            <w:pPr>
              <w:spacing w:line="320" w:lineRule="exact"/>
              <w:jc w:val="center"/>
              <w:rPr>
                <w:rFonts w:ascii="ＭＳ 明朝" w:eastAsia="ＭＳ 明朝" w:hAnsi="ＭＳ 明朝" w:cs="Times New Roman"/>
                <w:szCs w:val="21"/>
              </w:rPr>
            </w:pPr>
            <w:r w:rsidRPr="002F46A7">
              <w:rPr>
                <w:rFonts w:ascii="ＭＳ 明朝" w:eastAsia="ＭＳ 明朝" w:hAnsi="ＭＳ 明朝" w:cs="Times New Roman" w:hint="eastAsia"/>
                <w:szCs w:val="21"/>
              </w:rPr>
              <w:t>半月返（白蓮拳／三段科目）</w:t>
            </w:r>
          </w:p>
        </w:tc>
        <w:tc>
          <w:tcPr>
            <w:tcW w:w="3544" w:type="dxa"/>
            <w:tcBorders>
              <w:top w:val="single" w:sz="12" w:space="0" w:color="auto"/>
              <w:left w:val="single" w:sz="4" w:space="0" w:color="auto"/>
              <w:bottom w:val="single" w:sz="4" w:space="0" w:color="auto"/>
              <w:right w:val="single" w:sz="12" w:space="0" w:color="auto"/>
            </w:tcBorders>
            <w:vAlign w:val="center"/>
          </w:tcPr>
          <w:p w:rsidR="00734538" w:rsidRPr="002F46A7" w:rsidRDefault="00734538" w:rsidP="00734538">
            <w:pPr>
              <w:spacing w:line="320" w:lineRule="exact"/>
              <w:ind w:left="210" w:hangingChars="100" w:hanging="210"/>
              <w:rPr>
                <w:rFonts w:ascii="ＭＳ 明朝" w:eastAsia="ＭＳ 明朝" w:hAnsi="Courier New" w:cs="Times New Roman"/>
                <w:szCs w:val="21"/>
              </w:rPr>
            </w:pPr>
            <w:r w:rsidRPr="002F46A7">
              <w:rPr>
                <w:rFonts w:ascii="ＭＳ 明朝" w:eastAsia="ＭＳ 明朝" w:hAnsi="Courier New" w:cs="Times New Roman" w:hint="eastAsia"/>
                <w:szCs w:val="21"/>
              </w:rPr>
              <w:t>・半月返の守者は乱構から開始する</w:t>
            </w:r>
          </w:p>
          <w:p w:rsidR="00734538" w:rsidRPr="002F46A7" w:rsidRDefault="00734538" w:rsidP="00734538">
            <w:pPr>
              <w:spacing w:line="320" w:lineRule="exact"/>
              <w:ind w:leftChars="50" w:left="210" w:hangingChars="50" w:hanging="105"/>
              <w:rPr>
                <w:rFonts w:ascii="ＭＳ 明朝" w:eastAsia="ＭＳ 明朝" w:hAnsi="Courier New" w:cs="Times New Roman"/>
                <w:szCs w:val="21"/>
              </w:rPr>
            </w:pPr>
            <w:r w:rsidRPr="002F46A7">
              <w:rPr>
                <w:rFonts w:ascii="ＭＳ 明朝" w:eastAsia="ＭＳ 明朝" w:hAnsi="Courier New" w:cs="Times New Roman" w:hint="eastAsia"/>
                <w:szCs w:val="21"/>
              </w:rPr>
              <w:t>ことを条件とする。</w:t>
            </w:r>
          </w:p>
        </w:tc>
      </w:tr>
      <w:tr w:rsidR="00734538" w:rsidRPr="002F46A7" w:rsidTr="00734538">
        <w:trPr>
          <w:trHeight w:val="157"/>
        </w:trPr>
        <w:tc>
          <w:tcPr>
            <w:tcW w:w="2509" w:type="dxa"/>
            <w:tcBorders>
              <w:left w:val="single" w:sz="12" w:space="0" w:color="auto"/>
              <w:bottom w:val="single" w:sz="4" w:space="0" w:color="auto"/>
              <w:right w:val="single" w:sz="12" w:space="0" w:color="auto"/>
            </w:tcBorders>
            <w:vAlign w:val="center"/>
          </w:tcPr>
          <w:p w:rsidR="00734538" w:rsidRPr="002F46A7" w:rsidRDefault="00734538" w:rsidP="00734538">
            <w:pPr>
              <w:spacing w:line="320" w:lineRule="exact"/>
              <w:jc w:val="left"/>
              <w:rPr>
                <w:rFonts w:ascii="ＭＳ 明朝" w:eastAsia="ＭＳ 明朝" w:hAnsi="Courier New" w:cs="Times New Roman"/>
                <w:szCs w:val="21"/>
              </w:rPr>
            </w:pPr>
            <w:r w:rsidRPr="002F46A7">
              <w:rPr>
                <w:rFonts w:ascii="ＭＳ 明朝" w:eastAsia="ＭＳ 明朝" w:hAnsi="Courier New" w:cs="Times New Roman" w:hint="eastAsia"/>
                <w:szCs w:val="21"/>
              </w:rPr>
              <w:t>一般男子</w:t>
            </w:r>
            <w:r w:rsidRPr="00B73E40">
              <w:rPr>
                <w:rFonts w:ascii="ＭＳ 明朝" w:eastAsia="ＭＳ 明朝" w:hAnsi="Courier New" w:cs="Times New Roman" w:hint="eastAsia"/>
                <w:szCs w:val="21"/>
              </w:rPr>
              <w:t>三段、四</w:t>
            </w:r>
            <w:r w:rsidRPr="002F46A7">
              <w:rPr>
                <w:rFonts w:ascii="ＭＳ 明朝" w:eastAsia="ＭＳ 明朝" w:hAnsi="Courier New" w:cs="Times New Roman" w:hint="eastAsia"/>
                <w:szCs w:val="21"/>
              </w:rPr>
              <w:t>段の部</w:t>
            </w:r>
          </w:p>
        </w:tc>
        <w:tc>
          <w:tcPr>
            <w:tcW w:w="3827" w:type="dxa"/>
            <w:tcBorders>
              <w:left w:val="single" w:sz="12" w:space="0" w:color="auto"/>
              <w:bottom w:val="single" w:sz="4" w:space="0" w:color="auto"/>
            </w:tcBorders>
            <w:vAlign w:val="center"/>
          </w:tcPr>
          <w:p w:rsidR="00734538" w:rsidRPr="002F46A7" w:rsidRDefault="00734538" w:rsidP="00734538">
            <w:pPr>
              <w:spacing w:line="320" w:lineRule="exact"/>
              <w:jc w:val="center"/>
              <w:rPr>
                <w:rFonts w:ascii="ＭＳ 明朝" w:eastAsia="ＭＳ 明朝" w:hAnsi="ＭＳ 明朝" w:cs="Times New Roman"/>
                <w:szCs w:val="21"/>
              </w:rPr>
            </w:pPr>
            <w:r w:rsidRPr="002F46A7">
              <w:rPr>
                <w:rFonts w:ascii="ＭＳ 明朝" w:eastAsia="ＭＳ 明朝" w:hAnsi="ＭＳ 明朝" w:cs="Times New Roman" w:hint="eastAsia"/>
                <w:szCs w:val="21"/>
              </w:rPr>
              <w:t>片手投切返（龍華拳／四段科目）</w:t>
            </w:r>
          </w:p>
          <w:p w:rsidR="00734538" w:rsidRPr="002F46A7" w:rsidRDefault="00734538" w:rsidP="00734538">
            <w:pPr>
              <w:spacing w:line="320" w:lineRule="exact"/>
              <w:jc w:val="center"/>
              <w:rPr>
                <w:rFonts w:ascii="ＭＳ 明朝" w:eastAsia="ＭＳ 明朝" w:hAnsi="ＭＳ 明朝" w:cs="Times New Roman"/>
                <w:szCs w:val="21"/>
              </w:rPr>
            </w:pPr>
            <w:r w:rsidRPr="002F46A7">
              <w:rPr>
                <w:rFonts w:ascii="ＭＳ 明朝" w:eastAsia="ＭＳ 明朝" w:hAnsi="ＭＳ 明朝" w:cs="Times New Roman" w:hint="eastAsia"/>
                <w:szCs w:val="21"/>
              </w:rPr>
              <w:t>三日月返（白蓮拳／三段科目）</w:t>
            </w:r>
          </w:p>
          <w:p w:rsidR="00734538" w:rsidRPr="002F46A7" w:rsidRDefault="00734538" w:rsidP="00734538">
            <w:pPr>
              <w:spacing w:line="320" w:lineRule="exact"/>
              <w:jc w:val="center"/>
              <w:rPr>
                <w:rFonts w:ascii="ＭＳ 明朝" w:eastAsia="ＭＳ 明朝" w:hAnsi="ＭＳ 明朝" w:cs="Times New Roman"/>
                <w:szCs w:val="21"/>
              </w:rPr>
            </w:pPr>
            <w:r w:rsidRPr="002F46A7">
              <w:rPr>
                <w:rFonts w:ascii="ＭＳ 明朝" w:eastAsia="ＭＳ 明朝" w:hAnsi="ＭＳ 明朝" w:cs="Times New Roman" w:hint="eastAsia"/>
                <w:szCs w:val="21"/>
              </w:rPr>
              <w:t>押受投（五花拳／四段科目）</w:t>
            </w:r>
          </w:p>
        </w:tc>
        <w:tc>
          <w:tcPr>
            <w:tcW w:w="3544" w:type="dxa"/>
            <w:tcBorders>
              <w:bottom w:val="single" w:sz="4" w:space="0" w:color="auto"/>
              <w:right w:val="single" w:sz="12" w:space="0" w:color="auto"/>
            </w:tcBorders>
            <w:vAlign w:val="center"/>
          </w:tcPr>
          <w:p w:rsidR="00734538" w:rsidRPr="002F46A7" w:rsidRDefault="00734538" w:rsidP="00734538">
            <w:pPr>
              <w:spacing w:line="320" w:lineRule="exact"/>
              <w:ind w:left="210" w:hangingChars="100" w:hanging="210"/>
              <w:rPr>
                <w:rFonts w:ascii="ＭＳ 明朝" w:eastAsia="ＭＳ 明朝" w:hAnsi="Courier New" w:cs="Times New Roman"/>
                <w:szCs w:val="21"/>
              </w:rPr>
            </w:pPr>
            <w:r w:rsidRPr="002F46A7">
              <w:rPr>
                <w:rFonts w:ascii="ＭＳ 明朝" w:eastAsia="ＭＳ 明朝" w:hAnsi="Courier New" w:cs="Times New Roman" w:hint="eastAsia"/>
                <w:szCs w:val="21"/>
              </w:rPr>
              <w:t>・三日月返の守者は待気構から開始</w:t>
            </w:r>
          </w:p>
          <w:p w:rsidR="00734538" w:rsidRPr="002F46A7" w:rsidRDefault="00734538" w:rsidP="00734538">
            <w:pPr>
              <w:spacing w:line="320" w:lineRule="exact"/>
              <w:ind w:leftChars="50" w:left="210" w:hangingChars="50" w:hanging="105"/>
              <w:rPr>
                <w:rFonts w:ascii="ＭＳ 明朝" w:eastAsia="ＭＳ 明朝" w:hAnsi="Courier New" w:cs="Times New Roman"/>
                <w:szCs w:val="21"/>
              </w:rPr>
            </w:pPr>
            <w:r w:rsidRPr="002F46A7">
              <w:rPr>
                <w:rFonts w:ascii="ＭＳ 明朝" w:eastAsia="ＭＳ 明朝" w:hAnsi="Courier New" w:cs="Times New Roman" w:hint="eastAsia"/>
                <w:szCs w:val="21"/>
              </w:rPr>
              <w:t>することを条件とする。</w:t>
            </w:r>
          </w:p>
          <w:p w:rsidR="00734538" w:rsidRPr="002F46A7" w:rsidRDefault="00734538" w:rsidP="00734538">
            <w:pPr>
              <w:spacing w:line="320" w:lineRule="exact"/>
              <w:ind w:leftChars="50" w:left="210" w:hangingChars="50" w:hanging="105"/>
              <w:rPr>
                <w:rFonts w:ascii="ＭＳ 明朝" w:eastAsia="ＭＳ 明朝" w:hAnsi="Courier New" w:cs="Times New Roman"/>
                <w:szCs w:val="21"/>
              </w:rPr>
            </w:pPr>
            <w:r w:rsidRPr="002F46A7">
              <w:rPr>
                <w:rFonts w:ascii="ＭＳ 明朝" w:eastAsia="ＭＳ 明朝" w:hAnsi="Courier New" w:cs="Times New Roman" w:hint="eastAsia"/>
                <w:szCs w:val="21"/>
              </w:rPr>
              <w:t>また、連反攻における「刈足」の</w:t>
            </w:r>
          </w:p>
          <w:p w:rsidR="00734538" w:rsidRPr="002F46A7" w:rsidRDefault="00734538" w:rsidP="00734538">
            <w:pPr>
              <w:spacing w:line="320" w:lineRule="exact"/>
              <w:ind w:leftChars="50" w:left="210" w:hangingChars="50" w:hanging="105"/>
              <w:rPr>
                <w:rFonts w:ascii="ＭＳ 明朝" w:eastAsia="ＭＳ 明朝" w:hAnsi="Courier New" w:cs="Times New Roman"/>
                <w:szCs w:val="21"/>
              </w:rPr>
            </w:pPr>
            <w:r w:rsidRPr="002F46A7">
              <w:rPr>
                <w:rFonts w:ascii="ＭＳ 明朝" w:eastAsia="ＭＳ 明朝" w:hAnsi="Courier New" w:cs="Times New Roman" w:hint="eastAsia"/>
                <w:szCs w:val="21"/>
              </w:rPr>
              <w:t>使用の有無は条件としない。</w:t>
            </w:r>
          </w:p>
        </w:tc>
      </w:tr>
      <w:tr w:rsidR="00734538" w:rsidRPr="002F46A7" w:rsidTr="00734538">
        <w:trPr>
          <w:trHeight w:val="157"/>
        </w:trPr>
        <w:tc>
          <w:tcPr>
            <w:tcW w:w="2509" w:type="dxa"/>
            <w:tcBorders>
              <w:left w:val="single" w:sz="12" w:space="0" w:color="auto"/>
              <w:bottom w:val="single" w:sz="4" w:space="0" w:color="auto"/>
              <w:right w:val="single" w:sz="12" w:space="0" w:color="auto"/>
            </w:tcBorders>
            <w:vAlign w:val="center"/>
          </w:tcPr>
          <w:p w:rsidR="00734538" w:rsidRPr="002F46A7" w:rsidRDefault="00734538" w:rsidP="00734538">
            <w:pPr>
              <w:spacing w:line="320" w:lineRule="exact"/>
              <w:jc w:val="left"/>
              <w:rPr>
                <w:rFonts w:ascii="ＭＳ 明朝" w:eastAsia="ＭＳ 明朝" w:hAnsi="Courier New" w:cs="Times New Roman"/>
                <w:szCs w:val="21"/>
              </w:rPr>
            </w:pPr>
            <w:r w:rsidRPr="002F46A7">
              <w:rPr>
                <w:rFonts w:ascii="ＭＳ 明朝" w:eastAsia="ＭＳ 明朝" w:hAnsi="Courier New" w:cs="Times New Roman" w:hint="eastAsia"/>
                <w:szCs w:val="21"/>
              </w:rPr>
              <w:t>一般男子初</w:t>
            </w:r>
            <w:r w:rsidRPr="00B73E40">
              <w:rPr>
                <w:rFonts w:ascii="ＭＳ 明朝" w:eastAsia="ＭＳ 明朝" w:hAnsi="Courier New" w:cs="Times New Roman" w:hint="eastAsia"/>
                <w:szCs w:val="21"/>
              </w:rPr>
              <w:t>段、二</w:t>
            </w:r>
            <w:r w:rsidRPr="002F46A7">
              <w:rPr>
                <w:rFonts w:ascii="ＭＳ 明朝" w:eastAsia="ＭＳ 明朝" w:hAnsi="Courier New" w:cs="Times New Roman" w:hint="eastAsia"/>
                <w:szCs w:val="21"/>
              </w:rPr>
              <w:t>段の部</w:t>
            </w:r>
          </w:p>
        </w:tc>
        <w:tc>
          <w:tcPr>
            <w:tcW w:w="3827" w:type="dxa"/>
            <w:tcBorders>
              <w:left w:val="single" w:sz="12" w:space="0" w:color="auto"/>
              <w:bottom w:val="single" w:sz="4" w:space="0" w:color="auto"/>
            </w:tcBorders>
            <w:vAlign w:val="center"/>
          </w:tcPr>
          <w:p w:rsidR="00734538" w:rsidRPr="002F46A7" w:rsidRDefault="00734538" w:rsidP="00734538">
            <w:pPr>
              <w:spacing w:line="320" w:lineRule="exact"/>
              <w:jc w:val="center"/>
              <w:rPr>
                <w:rFonts w:ascii="ＭＳ 明朝" w:eastAsia="ＭＳ 明朝" w:hAnsi="ＭＳ 明朝" w:cs="Times New Roman"/>
                <w:szCs w:val="21"/>
              </w:rPr>
            </w:pPr>
            <w:r w:rsidRPr="002F46A7">
              <w:rPr>
                <w:rFonts w:ascii="ＭＳ 明朝" w:eastAsia="ＭＳ 明朝" w:hAnsi="ＭＳ 明朝" w:cs="Times New Roman" w:hint="eastAsia"/>
                <w:szCs w:val="21"/>
              </w:rPr>
              <w:t>逆転身蹴（三合拳／初段科目）</w:t>
            </w:r>
          </w:p>
          <w:p w:rsidR="00734538" w:rsidRPr="002F46A7" w:rsidRDefault="00734538" w:rsidP="00734538">
            <w:pPr>
              <w:spacing w:line="320" w:lineRule="exact"/>
              <w:jc w:val="center"/>
              <w:rPr>
                <w:rFonts w:ascii="ＭＳ 明朝" w:eastAsia="ＭＳ 明朝" w:hAnsi="ＭＳ 明朝" w:cs="Times New Roman"/>
                <w:szCs w:val="21"/>
              </w:rPr>
            </w:pPr>
            <w:r w:rsidRPr="002F46A7">
              <w:rPr>
                <w:rFonts w:ascii="ＭＳ 明朝" w:eastAsia="ＭＳ 明朝" w:hAnsi="ＭＳ 明朝" w:cs="Times New Roman" w:hint="eastAsia"/>
                <w:szCs w:val="21"/>
              </w:rPr>
              <w:t>対天一（天王拳／二段科目）</w:t>
            </w:r>
          </w:p>
          <w:p w:rsidR="00734538" w:rsidRPr="002F46A7" w:rsidRDefault="00734538" w:rsidP="00734538">
            <w:pPr>
              <w:spacing w:line="320" w:lineRule="exact"/>
              <w:jc w:val="center"/>
              <w:rPr>
                <w:rFonts w:ascii="ＭＳ 明朝" w:eastAsia="ＭＳ 明朝" w:hAnsi="ＭＳ 明朝" w:cs="Times New Roman"/>
                <w:szCs w:val="21"/>
              </w:rPr>
            </w:pPr>
            <w:r w:rsidRPr="002F46A7">
              <w:rPr>
                <w:rFonts w:ascii="ＭＳ 明朝" w:eastAsia="ＭＳ 明朝" w:hAnsi="ＭＳ 明朝" w:cs="Times New Roman" w:hint="eastAsia"/>
                <w:szCs w:val="21"/>
              </w:rPr>
              <w:t>逆蹴地三（地王拳／初段科目）</w:t>
            </w:r>
          </w:p>
        </w:tc>
        <w:tc>
          <w:tcPr>
            <w:tcW w:w="3544" w:type="dxa"/>
            <w:tcBorders>
              <w:bottom w:val="single" w:sz="4" w:space="0" w:color="auto"/>
              <w:right w:val="single" w:sz="12" w:space="0" w:color="auto"/>
            </w:tcBorders>
            <w:vAlign w:val="center"/>
          </w:tcPr>
          <w:p w:rsidR="00734538" w:rsidRPr="002F46A7" w:rsidRDefault="00734538" w:rsidP="00734538">
            <w:pPr>
              <w:spacing w:line="320" w:lineRule="exact"/>
              <w:ind w:left="210" w:hangingChars="100" w:hanging="210"/>
              <w:rPr>
                <w:rFonts w:ascii="ＭＳ 明朝" w:eastAsia="ＭＳ 明朝" w:hAnsi="Courier New" w:cs="Times New Roman"/>
                <w:szCs w:val="21"/>
              </w:rPr>
            </w:pPr>
            <w:r w:rsidRPr="002F46A7">
              <w:rPr>
                <w:rFonts w:ascii="ＭＳ 明朝" w:eastAsia="ＭＳ 明朝" w:hAnsi="Courier New" w:cs="Times New Roman" w:hint="eastAsia"/>
                <w:szCs w:val="21"/>
              </w:rPr>
              <w:t>・逆転身蹴の守者は八相構から開始</w:t>
            </w:r>
          </w:p>
          <w:p w:rsidR="00734538" w:rsidRPr="002F46A7" w:rsidRDefault="00734538" w:rsidP="00734538">
            <w:pPr>
              <w:spacing w:line="320" w:lineRule="exact"/>
              <w:ind w:leftChars="50" w:left="210" w:hangingChars="50" w:hanging="105"/>
              <w:rPr>
                <w:rFonts w:ascii="ＭＳ 明朝" w:eastAsia="ＭＳ 明朝" w:hAnsi="Courier New" w:cs="Times New Roman"/>
                <w:szCs w:val="21"/>
              </w:rPr>
            </w:pPr>
            <w:r w:rsidRPr="002F46A7">
              <w:rPr>
                <w:rFonts w:ascii="ＭＳ 明朝" w:eastAsia="ＭＳ 明朝" w:hAnsi="Courier New" w:cs="Times New Roman" w:hint="eastAsia"/>
                <w:szCs w:val="21"/>
              </w:rPr>
              <w:t>することを条件とする。</w:t>
            </w:r>
          </w:p>
        </w:tc>
      </w:tr>
      <w:tr w:rsidR="00734538" w:rsidRPr="002F46A7" w:rsidTr="00734538">
        <w:trPr>
          <w:trHeight w:val="157"/>
        </w:trPr>
        <w:tc>
          <w:tcPr>
            <w:tcW w:w="2509" w:type="dxa"/>
            <w:tcBorders>
              <w:left w:val="single" w:sz="12" w:space="0" w:color="auto"/>
              <w:bottom w:val="single" w:sz="4" w:space="0" w:color="auto"/>
              <w:right w:val="single" w:sz="12" w:space="0" w:color="auto"/>
            </w:tcBorders>
            <w:vAlign w:val="center"/>
          </w:tcPr>
          <w:p w:rsidR="00734538" w:rsidRPr="002F46A7" w:rsidRDefault="00734538" w:rsidP="00734538">
            <w:pPr>
              <w:spacing w:line="320" w:lineRule="exact"/>
              <w:jc w:val="left"/>
              <w:rPr>
                <w:rFonts w:ascii="ＭＳ 明朝" w:eastAsia="ＭＳ 明朝" w:hAnsi="Courier New" w:cs="Times New Roman"/>
                <w:szCs w:val="21"/>
              </w:rPr>
            </w:pPr>
            <w:r w:rsidRPr="002F46A7">
              <w:rPr>
                <w:rFonts w:ascii="ＭＳ 明朝" w:eastAsia="ＭＳ 明朝" w:hAnsi="Courier New" w:cs="Times New Roman" w:hint="eastAsia"/>
                <w:szCs w:val="21"/>
              </w:rPr>
              <w:t>一般女子三段以上の部</w:t>
            </w:r>
          </w:p>
        </w:tc>
        <w:tc>
          <w:tcPr>
            <w:tcW w:w="3827" w:type="dxa"/>
            <w:tcBorders>
              <w:left w:val="single" w:sz="12" w:space="0" w:color="auto"/>
              <w:bottom w:val="single" w:sz="4" w:space="0" w:color="auto"/>
            </w:tcBorders>
            <w:vAlign w:val="center"/>
          </w:tcPr>
          <w:p w:rsidR="00734538" w:rsidRPr="002F46A7" w:rsidRDefault="00734538" w:rsidP="00734538">
            <w:pPr>
              <w:spacing w:line="320" w:lineRule="exact"/>
              <w:jc w:val="center"/>
              <w:rPr>
                <w:rFonts w:ascii="ＭＳ 明朝" w:eastAsia="ＭＳ 明朝" w:hAnsi="ＭＳ 明朝" w:cs="Times New Roman"/>
                <w:szCs w:val="21"/>
              </w:rPr>
            </w:pPr>
            <w:r w:rsidRPr="002F46A7">
              <w:rPr>
                <w:rFonts w:ascii="ＭＳ 明朝" w:eastAsia="ＭＳ 明朝" w:hAnsi="ＭＳ 明朝" w:cs="Times New Roman" w:hint="eastAsia"/>
                <w:szCs w:val="21"/>
              </w:rPr>
              <w:t>逆袖巻（羅漢拳／四段科目）</w:t>
            </w:r>
          </w:p>
          <w:p w:rsidR="00734538" w:rsidRPr="002F46A7" w:rsidRDefault="00734538" w:rsidP="00734538">
            <w:pPr>
              <w:spacing w:line="320" w:lineRule="exact"/>
              <w:jc w:val="center"/>
              <w:rPr>
                <w:rFonts w:ascii="ＭＳ 明朝" w:eastAsia="ＭＳ 明朝" w:hAnsi="ＭＳ 明朝" w:cs="Times New Roman"/>
                <w:szCs w:val="21"/>
              </w:rPr>
            </w:pPr>
            <w:r w:rsidRPr="002F46A7">
              <w:rPr>
                <w:rFonts w:ascii="ＭＳ 明朝" w:eastAsia="ＭＳ 明朝" w:hAnsi="ＭＳ 明朝" w:cs="Times New Roman" w:hint="eastAsia"/>
                <w:szCs w:val="21"/>
              </w:rPr>
              <w:t>上受投（五花拳／二段科目）</w:t>
            </w:r>
          </w:p>
          <w:p w:rsidR="00734538" w:rsidRPr="002F46A7" w:rsidRDefault="00734538" w:rsidP="00734538">
            <w:pPr>
              <w:spacing w:line="320" w:lineRule="exact"/>
              <w:jc w:val="center"/>
              <w:rPr>
                <w:rFonts w:ascii="ＭＳ 明朝" w:eastAsia="ＭＳ 明朝" w:hAnsi="ＭＳ 明朝" w:cs="Times New Roman"/>
                <w:szCs w:val="21"/>
              </w:rPr>
            </w:pPr>
            <w:r w:rsidRPr="002F46A7">
              <w:rPr>
                <w:rFonts w:ascii="ＭＳ 明朝" w:eastAsia="ＭＳ 明朝" w:hAnsi="ＭＳ 明朝" w:cs="Times New Roman" w:hint="eastAsia"/>
                <w:szCs w:val="21"/>
              </w:rPr>
              <w:t>払受地二（地王拳／二段科目）</w:t>
            </w:r>
          </w:p>
        </w:tc>
        <w:tc>
          <w:tcPr>
            <w:tcW w:w="3544" w:type="dxa"/>
            <w:tcBorders>
              <w:bottom w:val="single" w:sz="4" w:space="0" w:color="auto"/>
              <w:right w:val="single" w:sz="12" w:space="0" w:color="auto"/>
            </w:tcBorders>
            <w:vAlign w:val="center"/>
          </w:tcPr>
          <w:p w:rsidR="00734538" w:rsidRPr="002F46A7" w:rsidRDefault="00734538" w:rsidP="00734538">
            <w:pPr>
              <w:spacing w:line="320" w:lineRule="exact"/>
              <w:rPr>
                <w:rFonts w:ascii="ＭＳ 明朝" w:eastAsia="ＭＳ 明朝" w:hAnsi="Courier New" w:cs="Times New Roman"/>
                <w:szCs w:val="21"/>
              </w:rPr>
            </w:pPr>
          </w:p>
        </w:tc>
      </w:tr>
      <w:tr w:rsidR="00734538" w:rsidRPr="002F46A7" w:rsidTr="00734538">
        <w:trPr>
          <w:trHeight w:val="157"/>
        </w:trPr>
        <w:tc>
          <w:tcPr>
            <w:tcW w:w="2509" w:type="dxa"/>
            <w:tcBorders>
              <w:left w:val="single" w:sz="12" w:space="0" w:color="auto"/>
              <w:bottom w:val="single" w:sz="12" w:space="0" w:color="auto"/>
              <w:right w:val="single" w:sz="12" w:space="0" w:color="auto"/>
            </w:tcBorders>
            <w:vAlign w:val="center"/>
          </w:tcPr>
          <w:p w:rsidR="00734538" w:rsidRPr="002F46A7" w:rsidRDefault="00734538" w:rsidP="00734538">
            <w:pPr>
              <w:spacing w:line="320" w:lineRule="exact"/>
              <w:jc w:val="left"/>
              <w:rPr>
                <w:rFonts w:ascii="ＭＳ 明朝" w:eastAsia="ＭＳ 明朝" w:hAnsi="Courier New" w:cs="Times New Roman"/>
                <w:szCs w:val="21"/>
              </w:rPr>
            </w:pPr>
            <w:r w:rsidRPr="002F46A7">
              <w:rPr>
                <w:rFonts w:ascii="ＭＳ 明朝" w:eastAsia="ＭＳ 明朝" w:hAnsi="Courier New" w:cs="Times New Roman" w:hint="eastAsia"/>
                <w:szCs w:val="21"/>
              </w:rPr>
              <w:lastRenderedPageBreak/>
              <w:t>一般女子初</w:t>
            </w:r>
            <w:r w:rsidRPr="00B73E40">
              <w:rPr>
                <w:rFonts w:ascii="ＭＳ 明朝" w:eastAsia="ＭＳ 明朝" w:hAnsi="Courier New" w:cs="Times New Roman" w:hint="eastAsia"/>
                <w:szCs w:val="21"/>
              </w:rPr>
              <w:t>段、二段の</w:t>
            </w:r>
            <w:r w:rsidRPr="002F46A7">
              <w:rPr>
                <w:rFonts w:ascii="ＭＳ 明朝" w:eastAsia="ＭＳ 明朝" w:hAnsi="Courier New" w:cs="Times New Roman" w:hint="eastAsia"/>
                <w:szCs w:val="21"/>
              </w:rPr>
              <w:t>部</w:t>
            </w:r>
          </w:p>
        </w:tc>
        <w:tc>
          <w:tcPr>
            <w:tcW w:w="3827" w:type="dxa"/>
            <w:tcBorders>
              <w:left w:val="single" w:sz="12" w:space="0" w:color="auto"/>
              <w:bottom w:val="single" w:sz="12" w:space="0" w:color="auto"/>
            </w:tcBorders>
            <w:vAlign w:val="center"/>
          </w:tcPr>
          <w:p w:rsidR="00734538" w:rsidRPr="002F46A7" w:rsidRDefault="00734538" w:rsidP="00734538">
            <w:pPr>
              <w:spacing w:line="320" w:lineRule="exact"/>
              <w:jc w:val="center"/>
              <w:rPr>
                <w:rFonts w:ascii="ＭＳ 明朝" w:eastAsia="ＭＳ 明朝" w:hAnsi="Courier New" w:cs="Times New Roman"/>
                <w:szCs w:val="21"/>
              </w:rPr>
            </w:pPr>
            <w:r w:rsidRPr="002F46A7">
              <w:rPr>
                <w:rFonts w:ascii="ＭＳ 明朝" w:eastAsia="ＭＳ 明朝" w:hAnsi="Courier New" w:cs="Times New Roman" w:hint="eastAsia"/>
                <w:szCs w:val="21"/>
              </w:rPr>
              <w:t>龍投（龍華拳／二段科目）</w:t>
            </w:r>
          </w:p>
          <w:p w:rsidR="00734538" w:rsidRPr="002F46A7" w:rsidRDefault="00734538" w:rsidP="00734538">
            <w:pPr>
              <w:spacing w:line="320" w:lineRule="exact"/>
              <w:jc w:val="center"/>
              <w:rPr>
                <w:rFonts w:ascii="ＭＳ 明朝" w:eastAsia="ＭＳ 明朝" w:hAnsi="Courier New" w:cs="Times New Roman"/>
                <w:szCs w:val="21"/>
              </w:rPr>
            </w:pPr>
            <w:r w:rsidRPr="002F46A7">
              <w:rPr>
                <w:rFonts w:ascii="ＭＳ 明朝" w:eastAsia="ＭＳ 明朝" w:hAnsi="Courier New" w:cs="Times New Roman" w:hint="eastAsia"/>
                <w:szCs w:val="21"/>
              </w:rPr>
              <w:t>諸手輪抜（龍王拳／初段科目）</w:t>
            </w:r>
          </w:p>
          <w:p w:rsidR="00734538" w:rsidRPr="002F46A7" w:rsidRDefault="00734538" w:rsidP="00734538">
            <w:pPr>
              <w:spacing w:line="320" w:lineRule="exact"/>
              <w:jc w:val="center"/>
              <w:rPr>
                <w:rFonts w:ascii="ＭＳ 明朝" w:eastAsia="ＭＳ 明朝" w:hAnsi="Courier New" w:cs="Times New Roman"/>
                <w:szCs w:val="21"/>
              </w:rPr>
            </w:pPr>
            <w:r w:rsidRPr="002F46A7">
              <w:rPr>
                <w:rFonts w:ascii="ＭＳ 明朝" w:eastAsia="ＭＳ 明朝" w:hAnsi="Courier New" w:cs="Times New Roman" w:hint="eastAsia"/>
                <w:szCs w:val="21"/>
              </w:rPr>
              <w:t>巻落（羅漢拳／二段科目）</w:t>
            </w:r>
          </w:p>
        </w:tc>
        <w:tc>
          <w:tcPr>
            <w:tcW w:w="3544" w:type="dxa"/>
            <w:tcBorders>
              <w:bottom w:val="single" w:sz="12" w:space="0" w:color="auto"/>
              <w:right w:val="single" w:sz="12" w:space="0" w:color="auto"/>
            </w:tcBorders>
            <w:vAlign w:val="center"/>
          </w:tcPr>
          <w:p w:rsidR="00734538" w:rsidRPr="002F46A7" w:rsidRDefault="00734538" w:rsidP="00734538">
            <w:pPr>
              <w:spacing w:line="320" w:lineRule="exact"/>
              <w:rPr>
                <w:rFonts w:ascii="ＭＳ 明朝" w:eastAsia="ＭＳ 明朝" w:hAnsi="Courier New" w:cs="Times New Roman"/>
                <w:szCs w:val="21"/>
              </w:rPr>
            </w:pPr>
          </w:p>
        </w:tc>
      </w:tr>
    </w:tbl>
    <w:p w:rsidR="00B269DF" w:rsidRDefault="00734538" w:rsidP="00734538">
      <w:pPr>
        <w:spacing w:beforeLines="50" w:before="180"/>
      </w:pPr>
      <w:r>
        <w:rPr>
          <w:rFonts w:hint="eastAsia"/>
        </w:rPr>
        <w:t>【確認事項】</w:t>
      </w:r>
    </w:p>
    <w:p w:rsidR="00734538" w:rsidRDefault="00B269DF" w:rsidP="00B269DF">
      <w:r w:rsidRPr="00B269DF">
        <w:rPr>
          <w:rFonts w:hint="eastAsia"/>
        </w:rPr>
        <w:t>（</w:t>
      </w:r>
      <w:r>
        <w:rPr>
          <w:rFonts w:hint="eastAsia"/>
        </w:rPr>
        <w:t>１</w:t>
      </w:r>
      <w:r w:rsidRPr="00B269DF">
        <w:rPr>
          <w:rFonts w:hint="eastAsia"/>
        </w:rPr>
        <w:t>）規定内容について</w:t>
      </w:r>
    </w:p>
    <w:p w:rsidR="002F46A7" w:rsidRDefault="00734538" w:rsidP="00B269DF">
      <w:pPr>
        <w:spacing w:line="320" w:lineRule="exact"/>
        <w:ind w:leftChars="100" w:left="420" w:hangingChars="100" w:hanging="210"/>
      </w:pPr>
      <w:r>
        <w:rPr>
          <w:rFonts w:hint="eastAsia"/>
        </w:rPr>
        <w:t>・６構成のうち３構成は、【表</w:t>
      </w:r>
      <w:r w:rsidR="002F46A7">
        <w:rPr>
          <w:rFonts w:hint="eastAsia"/>
        </w:rPr>
        <w:t>】指定された科目を届け出している</w:t>
      </w:r>
      <w:r w:rsidR="00B269DF">
        <w:rPr>
          <w:rFonts w:asciiTheme="majorEastAsia" w:eastAsiaTheme="majorEastAsia" w:hAnsiTheme="majorEastAsia" w:hint="eastAsia"/>
          <w:b/>
          <w:u w:val="wave"/>
        </w:rPr>
        <w:t>構成の始めに使用</w:t>
      </w:r>
      <w:r w:rsidR="002F46A7" w:rsidRPr="002F46A7">
        <w:rPr>
          <w:rFonts w:asciiTheme="majorEastAsia" w:eastAsiaTheme="majorEastAsia" w:hAnsiTheme="majorEastAsia" w:hint="eastAsia"/>
          <w:b/>
          <w:u w:val="wave"/>
        </w:rPr>
        <w:t>することを必須条件とする。</w:t>
      </w:r>
      <w:r w:rsidR="002F46A7">
        <w:rPr>
          <w:rFonts w:hint="eastAsia"/>
        </w:rPr>
        <w:t>指定科目の後の連反攻は（する、しないも含めて）自由</w:t>
      </w:r>
      <w:r w:rsidR="00B269DF">
        <w:rPr>
          <w:rFonts w:hint="eastAsia"/>
        </w:rPr>
        <w:t>とする</w:t>
      </w:r>
      <w:r w:rsidR="002F46A7">
        <w:rPr>
          <w:rFonts w:hint="eastAsia"/>
        </w:rPr>
        <w:t>。</w:t>
      </w:r>
    </w:p>
    <w:p w:rsidR="002F46A7" w:rsidRDefault="002F46A7" w:rsidP="00B269DF">
      <w:pPr>
        <w:spacing w:line="320" w:lineRule="exact"/>
        <w:ind w:leftChars="200" w:left="420"/>
      </w:pPr>
      <w:r>
        <w:rPr>
          <w:rFonts w:hint="eastAsia"/>
        </w:rPr>
        <w:t>但し、</w:t>
      </w:r>
      <w:r w:rsidRPr="002F46A7">
        <w:rPr>
          <w:rFonts w:asciiTheme="majorEastAsia" w:eastAsiaTheme="majorEastAsia" w:hAnsiTheme="majorEastAsia" w:hint="eastAsia"/>
          <w:b/>
          <w:u w:val="wave"/>
        </w:rPr>
        <w:t>五花拳の科目に限り、届け出している構成で使用していれば「始め、途中、終わり」のいずれの段階で使用しても可とする。</w:t>
      </w:r>
      <w:r>
        <w:rPr>
          <w:rFonts w:hint="eastAsia"/>
        </w:rPr>
        <w:t>指定科目の後の連反攻は（する、しないも含めて）自由</w:t>
      </w:r>
      <w:r w:rsidR="00B269DF">
        <w:rPr>
          <w:rFonts w:hint="eastAsia"/>
        </w:rPr>
        <w:t>とする</w:t>
      </w:r>
      <w:r>
        <w:rPr>
          <w:rFonts w:hint="eastAsia"/>
        </w:rPr>
        <w:t>。</w:t>
      </w:r>
    </w:p>
    <w:p w:rsidR="002F46A7" w:rsidRDefault="002F46A7" w:rsidP="002F46A7">
      <w:pPr>
        <w:spacing w:line="320" w:lineRule="exact"/>
      </w:pPr>
      <w:r>
        <w:rPr>
          <w:rFonts w:hint="eastAsia"/>
        </w:rPr>
        <w:t xml:space="preserve">　　※指定された３技を全て使用していない場合は条件を充たしていないものとする。</w:t>
      </w:r>
    </w:p>
    <w:p w:rsidR="002F46A7" w:rsidRDefault="00B269DF" w:rsidP="002F46A7">
      <w:pPr>
        <w:spacing w:line="320" w:lineRule="exact"/>
        <w:ind w:left="630" w:hangingChars="300" w:hanging="630"/>
      </w:pPr>
      <w:r>
        <w:rPr>
          <w:rFonts w:hint="eastAsia"/>
        </w:rPr>
        <w:t xml:space="preserve">　</w:t>
      </w:r>
      <w:r w:rsidR="002F46A7">
        <w:rPr>
          <w:rFonts w:hint="eastAsia"/>
        </w:rPr>
        <w:t>・</w:t>
      </w:r>
      <w:r w:rsidR="002F46A7" w:rsidRPr="002F46A7">
        <w:rPr>
          <w:rFonts w:asciiTheme="majorEastAsia" w:eastAsiaTheme="majorEastAsia" w:hAnsiTheme="majorEastAsia" w:hint="eastAsia"/>
          <w:b/>
          <w:u w:val="wave"/>
        </w:rPr>
        <w:t>指定された科目を届け出した構成で用いていない、指定された科目（五花拳を除く）を届け出した構成の始めで使用していない場合、</w:t>
      </w:r>
      <w:r w:rsidR="002F46A7">
        <w:rPr>
          <w:rFonts w:hint="eastAsia"/>
        </w:rPr>
        <w:t>全国大会限定の競技規則として、</w:t>
      </w:r>
      <w:r w:rsidR="002F46A7" w:rsidRPr="002F46A7">
        <w:rPr>
          <w:rFonts w:asciiTheme="majorEastAsia" w:eastAsiaTheme="majorEastAsia" w:hAnsiTheme="majorEastAsia" w:hint="eastAsia"/>
          <w:b/>
          <w:u w:val="wave"/>
        </w:rPr>
        <w:t>失格（授賞対象外）とする。</w:t>
      </w:r>
      <w:r w:rsidR="002F46A7">
        <w:rPr>
          <w:rFonts w:hint="eastAsia"/>
        </w:rPr>
        <w:t>（採点、点数の表示のみとする。）</w:t>
      </w:r>
    </w:p>
    <w:p w:rsidR="002F46A7" w:rsidRDefault="002F46A7" w:rsidP="002F46A7">
      <w:pPr>
        <w:spacing w:line="320" w:lineRule="exact"/>
        <w:ind w:left="630" w:hangingChars="300" w:hanging="630"/>
      </w:pPr>
      <w:r>
        <w:rPr>
          <w:rFonts w:hint="eastAsia"/>
        </w:rPr>
        <w:t xml:space="preserve">　　※指定された科目であっても、守者の科目として資格外科目であれば、１０点減点となる。</w:t>
      </w:r>
    </w:p>
    <w:p w:rsidR="002F46A7" w:rsidRDefault="002F46A7" w:rsidP="00734538">
      <w:pPr>
        <w:spacing w:line="320" w:lineRule="exact"/>
        <w:ind w:leftChars="300" w:left="630"/>
      </w:pPr>
      <w:r>
        <w:rPr>
          <w:rFonts w:hint="eastAsia"/>
        </w:rPr>
        <w:t>（一般男子初段、二段の部の初段拳士と組んで出場した１級拳士が指定科目のうち、二段科目の守者を行った場合は資格外科目の使用として１０点減点とする。）</w:t>
      </w:r>
    </w:p>
    <w:p w:rsidR="00B269DF" w:rsidRDefault="00B269DF" w:rsidP="00B269DF">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（２</w:t>
      </w:r>
      <w:r w:rsidR="00734538" w:rsidRPr="00734538">
        <w:rPr>
          <w:rFonts w:ascii="ＭＳ 明朝" w:eastAsia="ＭＳ 明朝" w:hAnsi="ＭＳ 明朝" w:cs="Times New Roman" w:hint="eastAsia"/>
          <w:szCs w:val="21"/>
        </w:rPr>
        <w:t>）規定運用について</w:t>
      </w:r>
    </w:p>
    <w:p w:rsidR="00734538" w:rsidRPr="00734538" w:rsidRDefault="00734538" w:rsidP="00B269DF">
      <w:pPr>
        <w:spacing w:line="320" w:lineRule="exact"/>
        <w:ind w:firstLineChars="100" w:firstLine="210"/>
        <w:rPr>
          <w:rFonts w:ascii="ＭＳ 明朝" w:eastAsia="ＭＳ 明朝" w:hAnsi="ＭＳ 明朝" w:cs="Times New Roman"/>
          <w:szCs w:val="21"/>
        </w:rPr>
      </w:pPr>
      <w:r w:rsidRPr="00734538">
        <w:rPr>
          <w:rFonts w:ascii="ＭＳ 明朝" w:eastAsia="ＭＳ 明朝" w:hAnsi="ＭＳ 明朝" w:cs="Times New Roman" w:hint="eastAsia"/>
          <w:szCs w:val="21"/>
        </w:rPr>
        <w:t>・開始時の構えについて</w:t>
      </w:r>
    </w:p>
    <w:p w:rsidR="00734538" w:rsidRPr="00734538" w:rsidRDefault="00734538" w:rsidP="00B269DF">
      <w:pPr>
        <w:spacing w:line="320" w:lineRule="exact"/>
        <w:ind w:leftChars="200" w:left="420"/>
        <w:rPr>
          <w:rFonts w:ascii="ＭＳ 明朝" w:eastAsia="ＭＳ 明朝" w:hAnsi="ＭＳ 明朝" w:cs="Times New Roman"/>
          <w:szCs w:val="21"/>
        </w:rPr>
      </w:pPr>
      <w:r w:rsidRPr="00734538">
        <w:rPr>
          <w:rFonts w:ascii="ＭＳ 明朝" w:eastAsia="ＭＳ 明朝" w:hAnsi="ＭＳ 明朝" w:cs="Times New Roman" w:hint="eastAsia"/>
          <w:szCs w:val="21"/>
        </w:rPr>
        <w:t>科目表の記載と違う構えから開始しても可とする。但し、</w:t>
      </w:r>
      <w:r w:rsidRPr="00734538">
        <w:rPr>
          <w:rFonts w:ascii="ＭＳ 明朝" w:eastAsia="ＭＳ 明朝" w:hAnsi="ＭＳ 明朝" w:cs="Times New Roman" w:hint="eastAsia"/>
          <w:b/>
          <w:szCs w:val="21"/>
          <w:u w:val="single"/>
        </w:rPr>
        <w:t>逆転身蹴、三日月返、半月返は</w:t>
      </w:r>
      <w:r w:rsidR="00B269DF">
        <w:rPr>
          <w:rFonts w:ascii="ＭＳ 明朝" w:eastAsia="ＭＳ 明朝" w:hAnsi="ＭＳ 明朝" w:cs="Times New Roman" w:hint="eastAsia"/>
          <w:szCs w:val="21"/>
        </w:rPr>
        <w:t xml:space="preserve">　　　</w:t>
      </w:r>
      <w:r w:rsidRPr="00734538">
        <w:rPr>
          <w:rFonts w:ascii="ＭＳ 明朝" w:eastAsia="ＭＳ 明朝" w:hAnsi="ＭＳ 明朝" w:cs="Times New Roman" w:hint="eastAsia"/>
          <w:szCs w:val="21"/>
        </w:rPr>
        <w:t>開始時の構えを科目表の記載内容通りとすることを条件とし、</w:t>
      </w:r>
      <w:r w:rsidRPr="00734538">
        <w:rPr>
          <w:rFonts w:ascii="ＭＳ 明朝" w:eastAsia="ＭＳ 明朝" w:hAnsi="ＭＳ 明朝" w:cs="Times New Roman" w:hint="eastAsia"/>
          <w:b/>
          <w:szCs w:val="21"/>
          <w:u w:val="single"/>
        </w:rPr>
        <w:t>異なる構えから開始した場合は不可・失格となる。</w:t>
      </w:r>
    </w:p>
    <w:p w:rsidR="00734538" w:rsidRPr="00734538" w:rsidRDefault="00734538" w:rsidP="00B269DF">
      <w:pPr>
        <w:spacing w:line="320" w:lineRule="exact"/>
        <w:ind w:firstLineChars="100" w:firstLine="210"/>
        <w:rPr>
          <w:rFonts w:ascii="ＭＳ 明朝" w:eastAsia="ＭＳ 明朝" w:hAnsi="ＭＳ 明朝" w:cs="Times New Roman"/>
          <w:szCs w:val="21"/>
        </w:rPr>
      </w:pPr>
      <w:r w:rsidRPr="00734538">
        <w:rPr>
          <w:rFonts w:ascii="ＭＳ 明朝" w:eastAsia="ＭＳ 明朝" w:hAnsi="ＭＳ 明朝" w:cs="Times New Roman" w:hint="eastAsia"/>
          <w:szCs w:val="21"/>
        </w:rPr>
        <w:t>・可否の基準（原則）について</w:t>
      </w:r>
    </w:p>
    <w:p w:rsidR="00734538" w:rsidRPr="00734538" w:rsidRDefault="00734538" w:rsidP="00B269DF">
      <w:pPr>
        <w:spacing w:line="320" w:lineRule="exact"/>
        <w:ind w:firstLineChars="200" w:firstLine="422"/>
        <w:rPr>
          <w:rFonts w:ascii="ＭＳ 明朝" w:eastAsia="ＭＳ 明朝" w:hAnsi="ＭＳ 明朝" w:cs="Times New Roman"/>
          <w:szCs w:val="21"/>
        </w:rPr>
      </w:pPr>
      <w:r w:rsidRPr="00734538">
        <w:rPr>
          <w:rFonts w:ascii="ＭＳ 明朝" w:eastAsia="ＭＳ 明朝" w:hAnsi="ＭＳ 明朝" w:cs="Times New Roman" w:hint="eastAsia"/>
          <w:b/>
          <w:szCs w:val="21"/>
          <w:u w:val="single"/>
        </w:rPr>
        <w:t>指定された科目（五花拳を除く）の前に別の攻防があると見なされた場合は失格</w:t>
      </w:r>
      <w:r w:rsidRPr="00734538">
        <w:rPr>
          <w:rFonts w:ascii="ＭＳ 明朝" w:eastAsia="ＭＳ 明朝" w:hAnsi="ＭＳ 明朝" w:cs="Times New Roman" w:hint="eastAsia"/>
          <w:szCs w:val="21"/>
        </w:rPr>
        <w:t>となる。</w:t>
      </w:r>
    </w:p>
    <w:p w:rsidR="00734538" w:rsidRPr="00734538" w:rsidRDefault="00734538" w:rsidP="00B269DF">
      <w:pPr>
        <w:spacing w:line="320" w:lineRule="exact"/>
        <w:ind w:firstLineChars="200" w:firstLine="420"/>
        <w:rPr>
          <w:rFonts w:ascii="ＭＳ 明朝" w:eastAsia="ＭＳ 明朝" w:hAnsi="ＭＳ 明朝" w:cs="Times New Roman"/>
          <w:szCs w:val="21"/>
        </w:rPr>
      </w:pPr>
      <w:r w:rsidRPr="00734538">
        <w:rPr>
          <w:rFonts w:ascii="ＭＳ 明朝" w:eastAsia="ＭＳ 明朝" w:hAnsi="ＭＳ 明朝" w:cs="Times New Roman" w:hint="eastAsia"/>
          <w:szCs w:val="21"/>
        </w:rPr>
        <w:t>①柔法の科目に適用（五花拳の科目を除く）</w:t>
      </w:r>
    </w:p>
    <w:p w:rsidR="00734538" w:rsidRPr="00734538" w:rsidRDefault="00734538" w:rsidP="00B269DF">
      <w:pPr>
        <w:spacing w:line="320" w:lineRule="exact"/>
        <w:ind w:leftChars="300" w:left="630"/>
        <w:rPr>
          <w:rFonts w:ascii="ＭＳ 明朝" w:eastAsia="ＭＳ 明朝" w:hAnsi="ＭＳ 明朝" w:cs="Times New Roman"/>
          <w:szCs w:val="21"/>
        </w:rPr>
      </w:pPr>
      <w:r w:rsidRPr="00734538">
        <w:rPr>
          <w:rFonts w:ascii="ＭＳ 明朝" w:eastAsia="ＭＳ 明朝" w:hAnsi="ＭＳ 明朝" w:cs="Times New Roman" w:hint="eastAsia"/>
          <w:szCs w:val="21"/>
        </w:rPr>
        <w:t>柔法において、牽制としての攻撃に対して「技に取りかかる前の払いと二連までの反撃」を行い、一旦間合いを取った上で改めて指定された科目（柔法）を行った場合は牽制と　　それに対する払いとして可とする。</w:t>
      </w:r>
    </w:p>
    <w:p w:rsidR="00B269DF" w:rsidRDefault="00734538" w:rsidP="00B269DF">
      <w:pPr>
        <w:spacing w:line="320" w:lineRule="exact"/>
        <w:ind w:leftChars="300" w:left="630"/>
        <w:rPr>
          <w:rFonts w:ascii="ＭＳ 明朝" w:eastAsia="ＭＳ 明朝" w:hAnsi="ＭＳ 明朝" w:cs="Times New Roman"/>
          <w:szCs w:val="21"/>
        </w:rPr>
      </w:pPr>
      <w:r w:rsidRPr="00734538">
        <w:rPr>
          <w:rFonts w:ascii="ＭＳ 明朝" w:eastAsia="ＭＳ 明朝" w:hAnsi="ＭＳ 明朝" w:cs="Times New Roman" w:hint="eastAsia"/>
          <w:szCs w:val="21"/>
        </w:rPr>
        <w:t>但し、牽制の範囲を逸脱した攻防や技に取りかかる前の払いと二連まで反撃以外の動きと見なされた場合は失格となる。</w:t>
      </w:r>
    </w:p>
    <w:p w:rsidR="00B269DF" w:rsidRPr="00B269DF" w:rsidRDefault="00B269DF" w:rsidP="00B269DF">
      <w:pPr>
        <w:spacing w:line="320" w:lineRule="exact"/>
        <w:ind w:leftChars="300" w:left="630"/>
        <w:rPr>
          <w:rFonts w:ascii="ＭＳ 明朝" w:eastAsia="ＭＳ 明朝" w:hAnsi="ＭＳ 明朝" w:cs="Times New Roman"/>
          <w:szCs w:val="21"/>
        </w:rPr>
      </w:pPr>
      <w:r w:rsidRPr="00B269DF">
        <w:rPr>
          <w:rFonts w:ascii="ＭＳ 明朝" w:eastAsia="ＭＳ 明朝" w:hAnsi="ＭＳ 明朝" w:cs="Times New Roman" w:hint="eastAsia"/>
          <w:szCs w:val="21"/>
        </w:rPr>
        <w:t>例）指定科目が逆袖巻の場合、以下の攻防は不可・失格。</w:t>
      </w:r>
    </w:p>
    <w:p w:rsidR="00B269DF" w:rsidRPr="00B269DF" w:rsidRDefault="00B269DF" w:rsidP="00B269DF">
      <w:pPr>
        <w:spacing w:line="320" w:lineRule="exact"/>
        <w:ind w:leftChars="300" w:left="630" w:firstLineChars="100" w:firstLine="210"/>
        <w:rPr>
          <w:rFonts w:ascii="ＭＳ 明朝" w:eastAsia="ＭＳ 明朝" w:hAnsi="ＭＳ 明朝" w:cs="Times New Roman"/>
          <w:szCs w:val="21"/>
        </w:rPr>
      </w:pPr>
      <w:r w:rsidRPr="00B269DF">
        <w:rPr>
          <w:rFonts w:ascii="ＭＳ 明朝" w:eastAsia="ＭＳ 明朝" w:hAnsi="ＭＳ 明朝" w:cs="Times New Roman" w:hint="eastAsia"/>
          <w:szCs w:val="21"/>
        </w:rPr>
        <w:t>攻者：袖を握る前に、廻蹴を行い、袖を掴む</w:t>
      </w:r>
    </w:p>
    <w:p w:rsidR="00B269DF" w:rsidRPr="00B269DF" w:rsidRDefault="00B269DF" w:rsidP="00B269DF">
      <w:pPr>
        <w:spacing w:line="320" w:lineRule="exact"/>
        <w:ind w:leftChars="300" w:left="630" w:firstLineChars="100" w:firstLine="210"/>
        <w:rPr>
          <w:rFonts w:ascii="ＭＳ 明朝" w:eastAsia="ＭＳ 明朝" w:hAnsi="ＭＳ 明朝" w:cs="Times New Roman"/>
          <w:szCs w:val="21"/>
        </w:rPr>
      </w:pPr>
      <w:r w:rsidRPr="00B269DF">
        <w:rPr>
          <w:rFonts w:ascii="ＭＳ 明朝" w:eastAsia="ＭＳ 明朝" w:hAnsi="ＭＳ 明朝" w:cs="Times New Roman" w:hint="eastAsia"/>
          <w:szCs w:val="21"/>
        </w:rPr>
        <w:t>守者：払受をしたところの袖を掴まれ、逆袖巻を行う</w:t>
      </w:r>
    </w:p>
    <w:p w:rsidR="00734538" w:rsidRPr="00B269DF" w:rsidRDefault="00B269DF" w:rsidP="00B269DF">
      <w:pPr>
        <w:spacing w:line="320" w:lineRule="exact"/>
        <w:ind w:leftChars="400" w:left="1050" w:hangingChars="100" w:hanging="210"/>
        <w:rPr>
          <w:rFonts w:ascii="ＭＳ 明朝" w:eastAsia="ＭＳ 明朝" w:hAnsi="ＭＳ 明朝" w:cs="Times New Roman"/>
          <w:szCs w:val="21"/>
        </w:rPr>
      </w:pPr>
      <w:r w:rsidRPr="00B269DF">
        <w:rPr>
          <w:rFonts w:ascii="ＭＳ 明朝" w:eastAsia="ＭＳ 明朝" w:hAnsi="ＭＳ 明朝" w:cs="Times New Roman" w:hint="eastAsia"/>
          <w:szCs w:val="21"/>
        </w:rPr>
        <w:t>※相手の攻撃を払</w:t>
      </w:r>
      <w:r>
        <w:rPr>
          <w:rFonts w:ascii="ＭＳ 明朝" w:eastAsia="ＭＳ 明朝" w:hAnsi="ＭＳ 明朝" w:cs="Times New Roman" w:hint="eastAsia"/>
          <w:szCs w:val="21"/>
        </w:rPr>
        <w:t>って（２連攻までの反撃可）、一旦間合いを取った上で、改めて</w:t>
      </w:r>
      <w:r w:rsidRPr="00B269DF">
        <w:rPr>
          <w:rFonts w:ascii="ＭＳ 明朝" w:eastAsia="ＭＳ 明朝" w:hAnsi="ＭＳ 明朝" w:cs="Times New Roman" w:hint="eastAsia"/>
          <w:szCs w:val="21"/>
        </w:rPr>
        <w:t>袖を</w:t>
      </w:r>
      <w:r>
        <w:rPr>
          <w:rFonts w:ascii="ＭＳ 明朝" w:eastAsia="ＭＳ 明朝" w:hAnsi="ＭＳ 明朝" w:cs="Times New Roman" w:hint="eastAsia"/>
          <w:szCs w:val="21"/>
        </w:rPr>
        <w:t xml:space="preserve">　　</w:t>
      </w:r>
      <w:r w:rsidRPr="00B269DF">
        <w:rPr>
          <w:rFonts w:ascii="ＭＳ 明朝" w:eastAsia="ＭＳ 明朝" w:hAnsi="ＭＳ 明朝" w:cs="Times New Roman" w:hint="eastAsia"/>
          <w:szCs w:val="21"/>
        </w:rPr>
        <w:t>掴み技に取りかかるのは可。</w:t>
      </w:r>
    </w:p>
    <w:p w:rsidR="00734538" w:rsidRPr="00734538" w:rsidRDefault="00734538" w:rsidP="00B269DF">
      <w:pPr>
        <w:spacing w:line="320" w:lineRule="exact"/>
        <w:ind w:leftChars="200" w:left="840" w:hangingChars="200" w:hanging="420"/>
        <w:rPr>
          <w:rFonts w:ascii="ＭＳ 明朝" w:eastAsia="ＭＳ 明朝" w:hAnsi="ＭＳ 明朝" w:cs="Times New Roman"/>
          <w:szCs w:val="21"/>
        </w:rPr>
      </w:pPr>
      <w:r w:rsidRPr="00734538">
        <w:rPr>
          <w:rFonts w:ascii="ＭＳ 明朝" w:eastAsia="ＭＳ 明朝" w:hAnsi="ＭＳ 明朝" w:cs="Times New Roman" w:hint="eastAsia"/>
          <w:szCs w:val="21"/>
        </w:rPr>
        <w:t>②剛法に適用</w:t>
      </w:r>
    </w:p>
    <w:p w:rsidR="00734538" w:rsidRPr="00734538" w:rsidRDefault="00734538" w:rsidP="00B269DF">
      <w:pPr>
        <w:spacing w:line="320" w:lineRule="exact"/>
        <w:ind w:leftChars="300" w:left="630"/>
        <w:rPr>
          <w:rFonts w:ascii="ＭＳ 明朝" w:eastAsia="ＭＳ 明朝" w:hAnsi="ＭＳ 明朝" w:cs="Times New Roman"/>
          <w:szCs w:val="21"/>
        </w:rPr>
      </w:pPr>
      <w:r w:rsidRPr="00734538">
        <w:rPr>
          <w:rFonts w:ascii="ＭＳ 明朝" w:eastAsia="ＭＳ 明朝" w:hAnsi="ＭＳ 明朝" w:cs="Times New Roman" w:hint="eastAsia"/>
          <w:szCs w:val="21"/>
        </w:rPr>
        <w:t>科目表に定められている攻撃より攻防を始める。科目表に定められているものと違う攻撃より始め、別の攻防があると見なされた場合、別の科目がされたと見なされた場合は失格、不正確な技であると見なされた場合は該当する審査項目における評価に反映される。</w:t>
      </w:r>
    </w:p>
    <w:p w:rsidR="00734538" w:rsidRPr="00734538" w:rsidRDefault="00734538" w:rsidP="00B269DF">
      <w:pPr>
        <w:spacing w:line="320" w:lineRule="exact"/>
        <w:ind w:firstLineChars="200" w:firstLine="420"/>
        <w:rPr>
          <w:rFonts w:ascii="ＭＳ 明朝" w:eastAsia="ＭＳ 明朝" w:hAnsi="ＭＳ 明朝" w:cs="Times New Roman"/>
          <w:color w:val="000000"/>
          <w:szCs w:val="21"/>
        </w:rPr>
      </w:pPr>
      <w:r w:rsidRPr="00734538">
        <w:rPr>
          <w:rFonts w:ascii="ＭＳ 明朝" w:eastAsia="ＭＳ 明朝" w:hAnsi="ＭＳ 明朝" w:cs="Times New Roman" w:hint="eastAsia"/>
          <w:color w:val="000000"/>
          <w:szCs w:val="21"/>
        </w:rPr>
        <w:t>③五花拳の科目に適用</w:t>
      </w:r>
    </w:p>
    <w:p w:rsidR="00734538" w:rsidRPr="00734538" w:rsidRDefault="00734538" w:rsidP="00B269DF">
      <w:pPr>
        <w:spacing w:line="320" w:lineRule="exact"/>
        <w:ind w:leftChars="300" w:left="630"/>
        <w:rPr>
          <w:rFonts w:ascii="ＭＳ 明朝" w:eastAsia="ＭＳ 明朝" w:hAnsi="ＭＳ 明朝" w:cs="Times New Roman"/>
          <w:szCs w:val="21"/>
        </w:rPr>
      </w:pPr>
      <w:r w:rsidRPr="00734538">
        <w:rPr>
          <w:rFonts w:ascii="ＭＳ 明朝" w:eastAsia="ＭＳ 明朝" w:hAnsi="ＭＳ 明朝" w:cs="Times New Roman" w:hint="eastAsia"/>
          <w:b/>
          <w:szCs w:val="21"/>
          <w:u w:val="single"/>
        </w:rPr>
        <w:t>五花拳の科目は、届け出している構成で使用していれば、「始め、途中、終わり」のいずれの段階で使用しても可</w:t>
      </w:r>
      <w:r w:rsidR="00B269DF">
        <w:rPr>
          <w:rFonts w:ascii="ＭＳ 明朝" w:eastAsia="ＭＳ 明朝" w:hAnsi="ＭＳ 明朝" w:cs="Times New Roman" w:hint="eastAsia"/>
          <w:szCs w:val="21"/>
        </w:rPr>
        <w:t>とする。指定科目の後の連反攻は（する、しないも</w:t>
      </w:r>
      <w:r w:rsidRPr="00734538">
        <w:rPr>
          <w:rFonts w:ascii="ＭＳ 明朝" w:eastAsia="ＭＳ 明朝" w:hAnsi="ＭＳ 明朝" w:cs="Times New Roman" w:hint="eastAsia"/>
          <w:szCs w:val="21"/>
        </w:rPr>
        <w:t>）自由</w:t>
      </w:r>
      <w:r w:rsidR="00B269DF">
        <w:rPr>
          <w:rFonts w:ascii="ＭＳ 明朝" w:eastAsia="ＭＳ 明朝" w:hAnsi="ＭＳ 明朝" w:cs="Times New Roman" w:hint="eastAsia"/>
          <w:szCs w:val="21"/>
        </w:rPr>
        <w:t>とする</w:t>
      </w:r>
      <w:r w:rsidRPr="00734538">
        <w:rPr>
          <w:rFonts w:ascii="ＭＳ 明朝" w:eastAsia="ＭＳ 明朝" w:hAnsi="ＭＳ 明朝" w:cs="Times New Roman" w:hint="eastAsia"/>
          <w:szCs w:val="21"/>
        </w:rPr>
        <w:t>。</w:t>
      </w:r>
    </w:p>
    <w:p w:rsidR="002F46A7" w:rsidRPr="00734538" w:rsidRDefault="00734538" w:rsidP="00B269DF">
      <w:pPr>
        <w:spacing w:line="320" w:lineRule="exact"/>
        <w:ind w:leftChars="300" w:left="630"/>
      </w:pPr>
      <w:r w:rsidRPr="00734538">
        <w:rPr>
          <w:rFonts w:ascii="ＭＳ 明朝" w:eastAsia="ＭＳ 明朝" w:hAnsi="ＭＳ 明朝" w:cs="Times New Roman" w:hint="eastAsia"/>
          <w:szCs w:val="21"/>
        </w:rPr>
        <w:t>また、応用・変化は可とするが、あくまでも五花拳の特徴を踏まえて、</w:t>
      </w:r>
      <w:r w:rsidRPr="00734538">
        <w:rPr>
          <w:rFonts w:ascii="ＭＳ 明朝" w:eastAsia="ＭＳ 明朝" w:hAnsi="ＭＳ 明朝" w:cs="Times New Roman" w:hint="eastAsia"/>
          <w:b/>
          <w:szCs w:val="21"/>
          <w:u w:val="single"/>
        </w:rPr>
        <w:t>剛法攻撃に対して指定された科目を行う。剛法攻撃以外から指定科目を行ったとみなされた場合は失格、</w:t>
      </w:r>
      <w:r w:rsidR="00B269DF">
        <w:rPr>
          <w:rFonts w:ascii="ＭＳ 明朝" w:eastAsia="ＭＳ 明朝" w:hAnsi="ＭＳ 明朝" w:cs="Times New Roman" w:hint="eastAsia"/>
          <w:b/>
          <w:szCs w:val="21"/>
          <w:u w:val="single"/>
        </w:rPr>
        <w:t xml:space="preserve">　　</w:t>
      </w:r>
      <w:r w:rsidRPr="00734538">
        <w:rPr>
          <w:rFonts w:ascii="ＭＳ 明朝" w:eastAsia="ＭＳ 明朝" w:hAnsi="ＭＳ 明朝" w:cs="Times New Roman" w:hint="eastAsia"/>
          <w:color w:val="000000"/>
          <w:szCs w:val="21"/>
        </w:rPr>
        <w:t>攻者による攻撃が不正確な技であると見なされた場合は</w:t>
      </w:r>
      <w:r w:rsidRPr="00734538">
        <w:rPr>
          <w:rFonts w:ascii="ＭＳ 明朝" w:eastAsia="ＭＳ 明朝" w:hAnsi="ＭＳ 明朝" w:cs="Times New Roman" w:hint="eastAsia"/>
          <w:color w:val="FF0000"/>
          <w:szCs w:val="21"/>
        </w:rPr>
        <w:t>、</w:t>
      </w:r>
      <w:r w:rsidRPr="00734538">
        <w:rPr>
          <w:rFonts w:ascii="ＭＳ 明朝" w:eastAsia="ＭＳ 明朝" w:hAnsi="ＭＳ 明朝" w:cs="Times New Roman" w:hint="eastAsia"/>
          <w:color w:val="000000"/>
          <w:szCs w:val="21"/>
        </w:rPr>
        <w:t>該当する審査項目における評価に反映される。</w:t>
      </w:r>
    </w:p>
    <w:sectPr w:rsidR="002F46A7" w:rsidRPr="00734538" w:rsidSect="00A22D84">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82F" w:rsidRDefault="002D582F" w:rsidP="00B73E40">
      <w:r>
        <w:separator/>
      </w:r>
    </w:p>
  </w:endnote>
  <w:endnote w:type="continuationSeparator" w:id="0">
    <w:p w:rsidR="002D582F" w:rsidRDefault="002D582F" w:rsidP="00B73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82F" w:rsidRDefault="002D582F" w:rsidP="00B73E40">
      <w:r>
        <w:separator/>
      </w:r>
    </w:p>
  </w:footnote>
  <w:footnote w:type="continuationSeparator" w:id="0">
    <w:p w:rsidR="002D582F" w:rsidRDefault="002D582F" w:rsidP="00B73E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FD8"/>
    <w:rsid w:val="0000010A"/>
    <w:rsid w:val="0000123D"/>
    <w:rsid w:val="00001AF2"/>
    <w:rsid w:val="00001C3E"/>
    <w:rsid w:val="0000473A"/>
    <w:rsid w:val="00006F60"/>
    <w:rsid w:val="00007C2B"/>
    <w:rsid w:val="000110B7"/>
    <w:rsid w:val="00011D1D"/>
    <w:rsid w:val="000139DF"/>
    <w:rsid w:val="0001490F"/>
    <w:rsid w:val="00014BC2"/>
    <w:rsid w:val="000174FC"/>
    <w:rsid w:val="0001777F"/>
    <w:rsid w:val="00022A9C"/>
    <w:rsid w:val="0002490D"/>
    <w:rsid w:val="00024CEF"/>
    <w:rsid w:val="00025C00"/>
    <w:rsid w:val="0002663A"/>
    <w:rsid w:val="00026F33"/>
    <w:rsid w:val="00027F24"/>
    <w:rsid w:val="000309A7"/>
    <w:rsid w:val="000309B4"/>
    <w:rsid w:val="000335AD"/>
    <w:rsid w:val="000338C2"/>
    <w:rsid w:val="000347EC"/>
    <w:rsid w:val="00034ABD"/>
    <w:rsid w:val="000407AF"/>
    <w:rsid w:val="000410B5"/>
    <w:rsid w:val="00041E4B"/>
    <w:rsid w:val="00041F01"/>
    <w:rsid w:val="000421C2"/>
    <w:rsid w:val="00042339"/>
    <w:rsid w:val="00043910"/>
    <w:rsid w:val="00043F4B"/>
    <w:rsid w:val="00047C16"/>
    <w:rsid w:val="00050CB6"/>
    <w:rsid w:val="00053467"/>
    <w:rsid w:val="00053B07"/>
    <w:rsid w:val="0005423A"/>
    <w:rsid w:val="000577E7"/>
    <w:rsid w:val="00057B1F"/>
    <w:rsid w:val="000625D3"/>
    <w:rsid w:val="000651D2"/>
    <w:rsid w:val="00065369"/>
    <w:rsid w:val="00065423"/>
    <w:rsid w:val="00065A27"/>
    <w:rsid w:val="000670E9"/>
    <w:rsid w:val="00067455"/>
    <w:rsid w:val="000675BA"/>
    <w:rsid w:val="000721E7"/>
    <w:rsid w:val="000725F8"/>
    <w:rsid w:val="000727F7"/>
    <w:rsid w:val="00072CE6"/>
    <w:rsid w:val="000732E5"/>
    <w:rsid w:val="000737AE"/>
    <w:rsid w:val="00073BBF"/>
    <w:rsid w:val="00074DD3"/>
    <w:rsid w:val="000767AD"/>
    <w:rsid w:val="00076C0A"/>
    <w:rsid w:val="00080C2B"/>
    <w:rsid w:val="00081140"/>
    <w:rsid w:val="00081713"/>
    <w:rsid w:val="000819A9"/>
    <w:rsid w:val="00082196"/>
    <w:rsid w:val="0008266F"/>
    <w:rsid w:val="00085EA6"/>
    <w:rsid w:val="000870F5"/>
    <w:rsid w:val="00087140"/>
    <w:rsid w:val="0008792F"/>
    <w:rsid w:val="00087C49"/>
    <w:rsid w:val="00090B88"/>
    <w:rsid w:val="00090D72"/>
    <w:rsid w:val="000916B1"/>
    <w:rsid w:val="0009380C"/>
    <w:rsid w:val="00096617"/>
    <w:rsid w:val="0009768A"/>
    <w:rsid w:val="00097D18"/>
    <w:rsid w:val="000A08FC"/>
    <w:rsid w:val="000A0CA5"/>
    <w:rsid w:val="000A0F3E"/>
    <w:rsid w:val="000A1001"/>
    <w:rsid w:val="000A412F"/>
    <w:rsid w:val="000A54D8"/>
    <w:rsid w:val="000A75C1"/>
    <w:rsid w:val="000A76C0"/>
    <w:rsid w:val="000A7CEA"/>
    <w:rsid w:val="000B1964"/>
    <w:rsid w:val="000B3D98"/>
    <w:rsid w:val="000B474B"/>
    <w:rsid w:val="000B4FE4"/>
    <w:rsid w:val="000B5E71"/>
    <w:rsid w:val="000B6CD8"/>
    <w:rsid w:val="000B6E71"/>
    <w:rsid w:val="000B7358"/>
    <w:rsid w:val="000C0208"/>
    <w:rsid w:val="000C0CCC"/>
    <w:rsid w:val="000C0D3A"/>
    <w:rsid w:val="000C0ECB"/>
    <w:rsid w:val="000C1CE2"/>
    <w:rsid w:val="000C2D39"/>
    <w:rsid w:val="000C2DC5"/>
    <w:rsid w:val="000C4499"/>
    <w:rsid w:val="000C5C3D"/>
    <w:rsid w:val="000C7E56"/>
    <w:rsid w:val="000D0F84"/>
    <w:rsid w:val="000D2D7C"/>
    <w:rsid w:val="000D31D3"/>
    <w:rsid w:val="000D3391"/>
    <w:rsid w:val="000D3738"/>
    <w:rsid w:val="000D3924"/>
    <w:rsid w:val="000D4606"/>
    <w:rsid w:val="000D79BF"/>
    <w:rsid w:val="000E1395"/>
    <w:rsid w:val="000E184E"/>
    <w:rsid w:val="000E2F15"/>
    <w:rsid w:val="000E363B"/>
    <w:rsid w:val="000E3B34"/>
    <w:rsid w:val="000E456C"/>
    <w:rsid w:val="000E4B13"/>
    <w:rsid w:val="000E4CD3"/>
    <w:rsid w:val="000E660A"/>
    <w:rsid w:val="000E6CE4"/>
    <w:rsid w:val="000E7D72"/>
    <w:rsid w:val="000E7E79"/>
    <w:rsid w:val="000F0307"/>
    <w:rsid w:val="000F1855"/>
    <w:rsid w:val="000F1FC7"/>
    <w:rsid w:val="000F32EC"/>
    <w:rsid w:val="000F419E"/>
    <w:rsid w:val="000F66F8"/>
    <w:rsid w:val="000F6C02"/>
    <w:rsid w:val="000F6FD8"/>
    <w:rsid w:val="000F720D"/>
    <w:rsid w:val="000F7D3D"/>
    <w:rsid w:val="00100409"/>
    <w:rsid w:val="00100695"/>
    <w:rsid w:val="00100998"/>
    <w:rsid w:val="00102F4C"/>
    <w:rsid w:val="00103147"/>
    <w:rsid w:val="001056C9"/>
    <w:rsid w:val="00105BB7"/>
    <w:rsid w:val="001066C4"/>
    <w:rsid w:val="001103A9"/>
    <w:rsid w:val="00110F28"/>
    <w:rsid w:val="00114E29"/>
    <w:rsid w:val="0011544C"/>
    <w:rsid w:val="00116312"/>
    <w:rsid w:val="001171C3"/>
    <w:rsid w:val="0011768B"/>
    <w:rsid w:val="00120EB5"/>
    <w:rsid w:val="001215C8"/>
    <w:rsid w:val="001224E6"/>
    <w:rsid w:val="0012489B"/>
    <w:rsid w:val="00125035"/>
    <w:rsid w:val="001255A6"/>
    <w:rsid w:val="00125D8F"/>
    <w:rsid w:val="00132ABA"/>
    <w:rsid w:val="001336E8"/>
    <w:rsid w:val="00135187"/>
    <w:rsid w:val="0013709A"/>
    <w:rsid w:val="001378EB"/>
    <w:rsid w:val="00137B76"/>
    <w:rsid w:val="00140E10"/>
    <w:rsid w:val="001415DF"/>
    <w:rsid w:val="00141DFF"/>
    <w:rsid w:val="00145883"/>
    <w:rsid w:val="00147C2A"/>
    <w:rsid w:val="001503D9"/>
    <w:rsid w:val="00150749"/>
    <w:rsid w:val="0015107A"/>
    <w:rsid w:val="00153B99"/>
    <w:rsid w:val="00156949"/>
    <w:rsid w:val="00157ADB"/>
    <w:rsid w:val="00160C14"/>
    <w:rsid w:val="0016200E"/>
    <w:rsid w:val="00162030"/>
    <w:rsid w:val="00163192"/>
    <w:rsid w:val="0016346F"/>
    <w:rsid w:val="00163776"/>
    <w:rsid w:val="0016428E"/>
    <w:rsid w:val="0016474B"/>
    <w:rsid w:val="00165602"/>
    <w:rsid w:val="00165EF7"/>
    <w:rsid w:val="001665E9"/>
    <w:rsid w:val="0016766D"/>
    <w:rsid w:val="001677CE"/>
    <w:rsid w:val="001701B2"/>
    <w:rsid w:val="00171605"/>
    <w:rsid w:val="00171D2B"/>
    <w:rsid w:val="00172281"/>
    <w:rsid w:val="00174358"/>
    <w:rsid w:val="001748FC"/>
    <w:rsid w:val="0017534F"/>
    <w:rsid w:val="001753EB"/>
    <w:rsid w:val="00176BB9"/>
    <w:rsid w:val="00176DEC"/>
    <w:rsid w:val="00180563"/>
    <w:rsid w:val="00180765"/>
    <w:rsid w:val="0018404E"/>
    <w:rsid w:val="001850D5"/>
    <w:rsid w:val="00185145"/>
    <w:rsid w:val="0019259F"/>
    <w:rsid w:val="0019364F"/>
    <w:rsid w:val="00195233"/>
    <w:rsid w:val="001962C5"/>
    <w:rsid w:val="00196C24"/>
    <w:rsid w:val="00196F40"/>
    <w:rsid w:val="00197CD6"/>
    <w:rsid w:val="001A007E"/>
    <w:rsid w:val="001A05B3"/>
    <w:rsid w:val="001A134E"/>
    <w:rsid w:val="001A1DAE"/>
    <w:rsid w:val="001A2323"/>
    <w:rsid w:val="001A2EC4"/>
    <w:rsid w:val="001A594B"/>
    <w:rsid w:val="001A5FB5"/>
    <w:rsid w:val="001A60A7"/>
    <w:rsid w:val="001A6345"/>
    <w:rsid w:val="001A6828"/>
    <w:rsid w:val="001A772D"/>
    <w:rsid w:val="001A795C"/>
    <w:rsid w:val="001B002A"/>
    <w:rsid w:val="001B003D"/>
    <w:rsid w:val="001B026D"/>
    <w:rsid w:val="001B0B2B"/>
    <w:rsid w:val="001B1160"/>
    <w:rsid w:val="001B2BF7"/>
    <w:rsid w:val="001B34E8"/>
    <w:rsid w:val="001B3EE4"/>
    <w:rsid w:val="001B4224"/>
    <w:rsid w:val="001B54A6"/>
    <w:rsid w:val="001B6B2F"/>
    <w:rsid w:val="001C1553"/>
    <w:rsid w:val="001C1C26"/>
    <w:rsid w:val="001C302D"/>
    <w:rsid w:val="001C329F"/>
    <w:rsid w:val="001C35E3"/>
    <w:rsid w:val="001C4118"/>
    <w:rsid w:val="001C5525"/>
    <w:rsid w:val="001D103B"/>
    <w:rsid w:val="001D1061"/>
    <w:rsid w:val="001D1E38"/>
    <w:rsid w:val="001D32DA"/>
    <w:rsid w:val="001D353C"/>
    <w:rsid w:val="001D3808"/>
    <w:rsid w:val="001D4C38"/>
    <w:rsid w:val="001D66A3"/>
    <w:rsid w:val="001D7DAA"/>
    <w:rsid w:val="001E00AD"/>
    <w:rsid w:val="001E09EE"/>
    <w:rsid w:val="001E16E0"/>
    <w:rsid w:val="001E378B"/>
    <w:rsid w:val="001E45D8"/>
    <w:rsid w:val="001E4CCC"/>
    <w:rsid w:val="001E4E9E"/>
    <w:rsid w:val="001E6132"/>
    <w:rsid w:val="001F3210"/>
    <w:rsid w:val="001F3D40"/>
    <w:rsid w:val="001F4648"/>
    <w:rsid w:val="001F53A5"/>
    <w:rsid w:val="001F7644"/>
    <w:rsid w:val="001F7771"/>
    <w:rsid w:val="00202C68"/>
    <w:rsid w:val="00203929"/>
    <w:rsid w:val="00203E54"/>
    <w:rsid w:val="002047AA"/>
    <w:rsid w:val="00205938"/>
    <w:rsid w:val="00206B9E"/>
    <w:rsid w:val="00210203"/>
    <w:rsid w:val="00210AF3"/>
    <w:rsid w:val="00210CFC"/>
    <w:rsid w:val="00211CC6"/>
    <w:rsid w:val="002121DC"/>
    <w:rsid w:val="00212637"/>
    <w:rsid w:val="00212E7A"/>
    <w:rsid w:val="002141C9"/>
    <w:rsid w:val="00216E90"/>
    <w:rsid w:val="00217F81"/>
    <w:rsid w:val="00221862"/>
    <w:rsid w:val="00222A81"/>
    <w:rsid w:val="00223950"/>
    <w:rsid w:val="00223D13"/>
    <w:rsid w:val="00224CEC"/>
    <w:rsid w:val="00225CD7"/>
    <w:rsid w:val="00227511"/>
    <w:rsid w:val="002276D6"/>
    <w:rsid w:val="00231159"/>
    <w:rsid w:val="00231BDD"/>
    <w:rsid w:val="00231E15"/>
    <w:rsid w:val="002320A3"/>
    <w:rsid w:val="002328B1"/>
    <w:rsid w:val="00233373"/>
    <w:rsid w:val="00233469"/>
    <w:rsid w:val="00235645"/>
    <w:rsid w:val="00235DDE"/>
    <w:rsid w:val="0023689B"/>
    <w:rsid w:val="00236BCC"/>
    <w:rsid w:val="00240305"/>
    <w:rsid w:val="002405EE"/>
    <w:rsid w:val="0024185E"/>
    <w:rsid w:val="00242538"/>
    <w:rsid w:val="0024255C"/>
    <w:rsid w:val="00242E10"/>
    <w:rsid w:val="00244D6E"/>
    <w:rsid w:val="00246B02"/>
    <w:rsid w:val="00246C8E"/>
    <w:rsid w:val="00246F07"/>
    <w:rsid w:val="0024754A"/>
    <w:rsid w:val="00253939"/>
    <w:rsid w:val="00253EF9"/>
    <w:rsid w:val="002554EE"/>
    <w:rsid w:val="0025597C"/>
    <w:rsid w:val="00255EA0"/>
    <w:rsid w:val="00261B3E"/>
    <w:rsid w:val="002635DF"/>
    <w:rsid w:val="00264D55"/>
    <w:rsid w:val="002656FF"/>
    <w:rsid w:val="00265A13"/>
    <w:rsid w:val="002663FA"/>
    <w:rsid w:val="00266BA2"/>
    <w:rsid w:val="002674E6"/>
    <w:rsid w:val="00270A72"/>
    <w:rsid w:val="00271A56"/>
    <w:rsid w:val="002733BC"/>
    <w:rsid w:val="00273B28"/>
    <w:rsid w:val="00273E01"/>
    <w:rsid w:val="0027473F"/>
    <w:rsid w:val="002754C7"/>
    <w:rsid w:val="00275A8D"/>
    <w:rsid w:val="00275F24"/>
    <w:rsid w:val="002766E6"/>
    <w:rsid w:val="00277505"/>
    <w:rsid w:val="00280A30"/>
    <w:rsid w:val="00281090"/>
    <w:rsid w:val="00283DB5"/>
    <w:rsid w:val="0029278A"/>
    <w:rsid w:val="0029337D"/>
    <w:rsid w:val="00294461"/>
    <w:rsid w:val="002945AF"/>
    <w:rsid w:val="002947F7"/>
    <w:rsid w:val="00295422"/>
    <w:rsid w:val="0029632D"/>
    <w:rsid w:val="00296B73"/>
    <w:rsid w:val="00296F13"/>
    <w:rsid w:val="002971CB"/>
    <w:rsid w:val="002A43C3"/>
    <w:rsid w:val="002A4731"/>
    <w:rsid w:val="002A5ED3"/>
    <w:rsid w:val="002A5FB4"/>
    <w:rsid w:val="002A6145"/>
    <w:rsid w:val="002A62CC"/>
    <w:rsid w:val="002A67B6"/>
    <w:rsid w:val="002A6921"/>
    <w:rsid w:val="002A7743"/>
    <w:rsid w:val="002B00CA"/>
    <w:rsid w:val="002B1583"/>
    <w:rsid w:val="002B279C"/>
    <w:rsid w:val="002B27E2"/>
    <w:rsid w:val="002B2E71"/>
    <w:rsid w:val="002B3586"/>
    <w:rsid w:val="002B3646"/>
    <w:rsid w:val="002B3C99"/>
    <w:rsid w:val="002B6681"/>
    <w:rsid w:val="002B6F98"/>
    <w:rsid w:val="002B7639"/>
    <w:rsid w:val="002B7CC9"/>
    <w:rsid w:val="002C303B"/>
    <w:rsid w:val="002C3BC0"/>
    <w:rsid w:val="002C4F56"/>
    <w:rsid w:val="002C503F"/>
    <w:rsid w:val="002C5BEE"/>
    <w:rsid w:val="002C7053"/>
    <w:rsid w:val="002D03D6"/>
    <w:rsid w:val="002D03FC"/>
    <w:rsid w:val="002D04DF"/>
    <w:rsid w:val="002D05AA"/>
    <w:rsid w:val="002D1873"/>
    <w:rsid w:val="002D1A52"/>
    <w:rsid w:val="002D2AE0"/>
    <w:rsid w:val="002D2FD6"/>
    <w:rsid w:val="002D36D6"/>
    <w:rsid w:val="002D5144"/>
    <w:rsid w:val="002D582F"/>
    <w:rsid w:val="002D6B4B"/>
    <w:rsid w:val="002E2759"/>
    <w:rsid w:val="002E6CF4"/>
    <w:rsid w:val="002E71FF"/>
    <w:rsid w:val="002E7D0A"/>
    <w:rsid w:val="002F0EFD"/>
    <w:rsid w:val="002F229D"/>
    <w:rsid w:val="002F24FC"/>
    <w:rsid w:val="002F323A"/>
    <w:rsid w:val="002F423D"/>
    <w:rsid w:val="002F46A7"/>
    <w:rsid w:val="002F564D"/>
    <w:rsid w:val="002F65C9"/>
    <w:rsid w:val="002F6710"/>
    <w:rsid w:val="002F6AA8"/>
    <w:rsid w:val="003005D6"/>
    <w:rsid w:val="003016FE"/>
    <w:rsid w:val="00302031"/>
    <w:rsid w:val="003021EF"/>
    <w:rsid w:val="0030236F"/>
    <w:rsid w:val="00302F6F"/>
    <w:rsid w:val="003035E2"/>
    <w:rsid w:val="00303C74"/>
    <w:rsid w:val="00306342"/>
    <w:rsid w:val="0030724C"/>
    <w:rsid w:val="003107B9"/>
    <w:rsid w:val="00310989"/>
    <w:rsid w:val="00311029"/>
    <w:rsid w:val="0031137A"/>
    <w:rsid w:val="00311464"/>
    <w:rsid w:val="00312DB0"/>
    <w:rsid w:val="00313770"/>
    <w:rsid w:val="00313A74"/>
    <w:rsid w:val="00313B80"/>
    <w:rsid w:val="00314203"/>
    <w:rsid w:val="003153F7"/>
    <w:rsid w:val="003157BD"/>
    <w:rsid w:val="0031670B"/>
    <w:rsid w:val="003167CD"/>
    <w:rsid w:val="003209E1"/>
    <w:rsid w:val="003210D7"/>
    <w:rsid w:val="00322052"/>
    <w:rsid w:val="003234C1"/>
    <w:rsid w:val="00323A51"/>
    <w:rsid w:val="00323E34"/>
    <w:rsid w:val="00323E8F"/>
    <w:rsid w:val="00325422"/>
    <w:rsid w:val="003264C4"/>
    <w:rsid w:val="003301B6"/>
    <w:rsid w:val="00331668"/>
    <w:rsid w:val="0033191F"/>
    <w:rsid w:val="00332B6E"/>
    <w:rsid w:val="00333401"/>
    <w:rsid w:val="00336779"/>
    <w:rsid w:val="00336C41"/>
    <w:rsid w:val="003373C0"/>
    <w:rsid w:val="00340474"/>
    <w:rsid w:val="00340D9A"/>
    <w:rsid w:val="00342FE8"/>
    <w:rsid w:val="00343044"/>
    <w:rsid w:val="00343AC5"/>
    <w:rsid w:val="003445FB"/>
    <w:rsid w:val="00346ECE"/>
    <w:rsid w:val="00347D6F"/>
    <w:rsid w:val="0035109F"/>
    <w:rsid w:val="00353FEC"/>
    <w:rsid w:val="00354351"/>
    <w:rsid w:val="00354931"/>
    <w:rsid w:val="003609AB"/>
    <w:rsid w:val="00361751"/>
    <w:rsid w:val="003628E6"/>
    <w:rsid w:val="00362FFC"/>
    <w:rsid w:val="00363730"/>
    <w:rsid w:val="00363CB8"/>
    <w:rsid w:val="003644EF"/>
    <w:rsid w:val="0036476A"/>
    <w:rsid w:val="00365569"/>
    <w:rsid w:val="00365C75"/>
    <w:rsid w:val="003662D3"/>
    <w:rsid w:val="00370542"/>
    <w:rsid w:val="003710C6"/>
    <w:rsid w:val="00371334"/>
    <w:rsid w:val="00371C11"/>
    <w:rsid w:val="00372137"/>
    <w:rsid w:val="003729A8"/>
    <w:rsid w:val="0037405C"/>
    <w:rsid w:val="003741AA"/>
    <w:rsid w:val="00374B00"/>
    <w:rsid w:val="00377230"/>
    <w:rsid w:val="003772DE"/>
    <w:rsid w:val="003778D6"/>
    <w:rsid w:val="00377B5B"/>
    <w:rsid w:val="003815B6"/>
    <w:rsid w:val="00382DD9"/>
    <w:rsid w:val="00384442"/>
    <w:rsid w:val="0038475C"/>
    <w:rsid w:val="003900C7"/>
    <w:rsid w:val="003927B8"/>
    <w:rsid w:val="003933E8"/>
    <w:rsid w:val="0039651E"/>
    <w:rsid w:val="00396B67"/>
    <w:rsid w:val="00396F04"/>
    <w:rsid w:val="003A07B8"/>
    <w:rsid w:val="003A1F42"/>
    <w:rsid w:val="003A4989"/>
    <w:rsid w:val="003A4B44"/>
    <w:rsid w:val="003A5EFA"/>
    <w:rsid w:val="003B03F7"/>
    <w:rsid w:val="003B0472"/>
    <w:rsid w:val="003B1299"/>
    <w:rsid w:val="003B25A1"/>
    <w:rsid w:val="003B30AB"/>
    <w:rsid w:val="003B412D"/>
    <w:rsid w:val="003B48E9"/>
    <w:rsid w:val="003B5B0E"/>
    <w:rsid w:val="003B6B73"/>
    <w:rsid w:val="003B7695"/>
    <w:rsid w:val="003B76B4"/>
    <w:rsid w:val="003C019C"/>
    <w:rsid w:val="003C1074"/>
    <w:rsid w:val="003C1787"/>
    <w:rsid w:val="003C3575"/>
    <w:rsid w:val="003C3A05"/>
    <w:rsid w:val="003C47C8"/>
    <w:rsid w:val="003C5F70"/>
    <w:rsid w:val="003D1A18"/>
    <w:rsid w:val="003D1C30"/>
    <w:rsid w:val="003D4B04"/>
    <w:rsid w:val="003D5532"/>
    <w:rsid w:val="003D5A40"/>
    <w:rsid w:val="003D7A21"/>
    <w:rsid w:val="003E0330"/>
    <w:rsid w:val="003E0A0E"/>
    <w:rsid w:val="003E1A27"/>
    <w:rsid w:val="003E237F"/>
    <w:rsid w:val="003E2439"/>
    <w:rsid w:val="003E29A3"/>
    <w:rsid w:val="003E4664"/>
    <w:rsid w:val="003E4E17"/>
    <w:rsid w:val="003E52B2"/>
    <w:rsid w:val="003E5424"/>
    <w:rsid w:val="003E5AE3"/>
    <w:rsid w:val="003E6233"/>
    <w:rsid w:val="003E6487"/>
    <w:rsid w:val="003E661A"/>
    <w:rsid w:val="003E6831"/>
    <w:rsid w:val="003E7589"/>
    <w:rsid w:val="003E761D"/>
    <w:rsid w:val="003E79EA"/>
    <w:rsid w:val="003E7AA9"/>
    <w:rsid w:val="003F171C"/>
    <w:rsid w:val="003F231E"/>
    <w:rsid w:val="003F49FC"/>
    <w:rsid w:val="003F4C52"/>
    <w:rsid w:val="003F5A18"/>
    <w:rsid w:val="003F6020"/>
    <w:rsid w:val="003F6B30"/>
    <w:rsid w:val="003F6C95"/>
    <w:rsid w:val="00400640"/>
    <w:rsid w:val="00400ECB"/>
    <w:rsid w:val="00402EC1"/>
    <w:rsid w:val="004036D8"/>
    <w:rsid w:val="004045CC"/>
    <w:rsid w:val="00404FA6"/>
    <w:rsid w:val="00406F9E"/>
    <w:rsid w:val="004074D5"/>
    <w:rsid w:val="004079C5"/>
    <w:rsid w:val="004118B3"/>
    <w:rsid w:val="00411B4A"/>
    <w:rsid w:val="00412244"/>
    <w:rsid w:val="0041455B"/>
    <w:rsid w:val="004160E2"/>
    <w:rsid w:val="0041747D"/>
    <w:rsid w:val="00417F97"/>
    <w:rsid w:val="004215A9"/>
    <w:rsid w:val="004217C9"/>
    <w:rsid w:val="00421DF7"/>
    <w:rsid w:val="00421F0E"/>
    <w:rsid w:val="00423C29"/>
    <w:rsid w:val="004261E4"/>
    <w:rsid w:val="00426357"/>
    <w:rsid w:val="00427F0C"/>
    <w:rsid w:val="00430913"/>
    <w:rsid w:val="00430D95"/>
    <w:rsid w:val="00431A3C"/>
    <w:rsid w:val="0043225F"/>
    <w:rsid w:val="00432DBD"/>
    <w:rsid w:val="0043454C"/>
    <w:rsid w:val="00434B81"/>
    <w:rsid w:val="00434D05"/>
    <w:rsid w:val="00436147"/>
    <w:rsid w:val="00436E74"/>
    <w:rsid w:val="00437153"/>
    <w:rsid w:val="004379AE"/>
    <w:rsid w:val="00440AEF"/>
    <w:rsid w:val="0044151D"/>
    <w:rsid w:val="004416AC"/>
    <w:rsid w:val="00443C66"/>
    <w:rsid w:val="00444DAD"/>
    <w:rsid w:val="00444F51"/>
    <w:rsid w:val="00446E9F"/>
    <w:rsid w:val="00447D9D"/>
    <w:rsid w:val="00450E46"/>
    <w:rsid w:val="00451095"/>
    <w:rsid w:val="004519D9"/>
    <w:rsid w:val="0045484E"/>
    <w:rsid w:val="00454BB3"/>
    <w:rsid w:val="00456616"/>
    <w:rsid w:val="00460051"/>
    <w:rsid w:val="00460689"/>
    <w:rsid w:val="0046129A"/>
    <w:rsid w:val="004616D6"/>
    <w:rsid w:val="00461A7D"/>
    <w:rsid w:val="00463A12"/>
    <w:rsid w:val="0046542A"/>
    <w:rsid w:val="0046547C"/>
    <w:rsid w:val="00465898"/>
    <w:rsid w:val="00467AF5"/>
    <w:rsid w:val="004715AD"/>
    <w:rsid w:val="00474ABC"/>
    <w:rsid w:val="00475483"/>
    <w:rsid w:val="00475644"/>
    <w:rsid w:val="0047622A"/>
    <w:rsid w:val="00477959"/>
    <w:rsid w:val="00477E5F"/>
    <w:rsid w:val="00480245"/>
    <w:rsid w:val="004807A6"/>
    <w:rsid w:val="0048210B"/>
    <w:rsid w:val="00483CB4"/>
    <w:rsid w:val="0048497E"/>
    <w:rsid w:val="00484F1E"/>
    <w:rsid w:val="00485157"/>
    <w:rsid w:val="004857C0"/>
    <w:rsid w:val="004869E3"/>
    <w:rsid w:val="00487DFF"/>
    <w:rsid w:val="00490489"/>
    <w:rsid w:val="00490D81"/>
    <w:rsid w:val="00492D5B"/>
    <w:rsid w:val="00493BED"/>
    <w:rsid w:val="00496DF6"/>
    <w:rsid w:val="00497B7A"/>
    <w:rsid w:val="004A06A8"/>
    <w:rsid w:val="004A079F"/>
    <w:rsid w:val="004A1587"/>
    <w:rsid w:val="004A1A7C"/>
    <w:rsid w:val="004A1CDA"/>
    <w:rsid w:val="004A2292"/>
    <w:rsid w:val="004A30A8"/>
    <w:rsid w:val="004A3196"/>
    <w:rsid w:val="004A32EE"/>
    <w:rsid w:val="004A448A"/>
    <w:rsid w:val="004A4907"/>
    <w:rsid w:val="004A4D81"/>
    <w:rsid w:val="004A5C76"/>
    <w:rsid w:val="004A625C"/>
    <w:rsid w:val="004B050D"/>
    <w:rsid w:val="004B090F"/>
    <w:rsid w:val="004B169C"/>
    <w:rsid w:val="004B1AE3"/>
    <w:rsid w:val="004B306A"/>
    <w:rsid w:val="004B3AA7"/>
    <w:rsid w:val="004B4CC5"/>
    <w:rsid w:val="004B57D5"/>
    <w:rsid w:val="004B6CFA"/>
    <w:rsid w:val="004B7666"/>
    <w:rsid w:val="004C2F94"/>
    <w:rsid w:val="004C30C9"/>
    <w:rsid w:val="004C478A"/>
    <w:rsid w:val="004C4DC0"/>
    <w:rsid w:val="004C5BCE"/>
    <w:rsid w:val="004C7208"/>
    <w:rsid w:val="004D047E"/>
    <w:rsid w:val="004D04DE"/>
    <w:rsid w:val="004D06F4"/>
    <w:rsid w:val="004D1974"/>
    <w:rsid w:val="004D1B30"/>
    <w:rsid w:val="004D1BC5"/>
    <w:rsid w:val="004D2021"/>
    <w:rsid w:val="004D212B"/>
    <w:rsid w:val="004D3118"/>
    <w:rsid w:val="004D3F08"/>
    <w:rsid w:val="004D5BB6"/>
    <w:rsid w:val="004D5D60"/>
    <w:rsid w:val="004D5F09"/>
    <w:rsid w:val="004D69E0"/>
    <w:rsid w:val="004E010C"/>
    <w:rsid w:val="004E052E"/>
    <w:rsid w:val="004E19EE"/>
    <w:rsid w:val="004E1AD6"/>
    <w:rsid w:val="004E1F9F"/>
    <w:rsid w:val="004E2870"/>
    <w:rsid w:val="004E2F59"/>
    <w:rsid w:val="004E3058"/>
    <w:rsid w:val="004E31B9"/>
    <w:rsid w:val="004E3A9C"/>
    <w:rsid w:val="004E51F0"/>
    <w:rsid w:val="004E6000"/>
    <w:rsid w:val="004E6FD3"/>
    <w:rsid w:val="004F11ED"/>
    <w:rsid w:val="004F120D"/>
    <w:rsid w:val="004F1DA8"/>
    <w:rsid w:val="004F2B53"/>
    <w:rsid w:val="004F3B71"/>
    <w:rsid w:val="004F3CA6"/>
    <w:rsid w:val="004F3D1C"/>
    <w:rsid w:val="004F3E85"/>
    <w:rsid w:val="004F53F5"/>
    <w:rsid w:val="00502552"/>
    <w:rsid w:val="00502B39"/>
    <w:rsid w:val="00505144"/>
    <w:rsid w:val="00505254"/>
    <w:rsid w:val="00506E00"/>
    <w:rsid w:val="00511D39"/>
    <w:rsid w:val="00512A06"/>
    <w:rsid w:val="0051364F"/>
    <w:rsid w:val="005145DD"/>
    <w:rsid w:val="00515334"/>
    <w:rsid w:val="00515D25"/>
    <w:rsid w:val="005160E6"/>
    <w:rsid w:val="0051643D"/>
    <w:rsid w:val="00517497"/>
    <w:rsid w:val="00517BA2"/>
    <w:rsid w:val="0052008A"/>
    <w:rsid w:val="0052030D"/>
    <w:rsid w:val="0052044B"/>
    <w:rsid w:val="00520CE8"/>
    <w:rsid w:val="00520F29"/>
    <w:rsid w:val="005219FE"/>
    <w:rsid w:val="00521EF2"/>
    <w:rsid w:val="0052529F"/>
    <w:rsid w:val="0052547C"/>
    <w:rsid w:val="005261A0"/>
    <w:rsid w:val="00526EFB"/>
    <w:rsid w:val="005318B4"/>
    <w:rsid w:val="0053221A"/>
    <w:rsid w:val="00532233"/>
    <w:rsid w:val="005329CA"/>
    <w:rsid w:val="00535379"/>
    <w:rsid w:val="00535494"/>
    <w:rsid w:val="0053667B"/>
    <w:rsid w:val="00537BE4"/>
    <w:rsid w:val="00540692"/>
    <w:rsid w:val="00543C25"/>
    <w:rsid w:val="0054456B"/>
    <w:rsid w:val="0054544C"/>
    <w:rsid w:val="005503AC"/>
    <w:rsid w:val="005510E5"/>
    <w:rsid w:val="00551894"/>
    <w:rsid w:val="00552631"/>
    <w:rsid w:val="00552753"/>
    <w:rsid w:val="00552792"/>
    <w:rsid w:val="00552D83"/>
    <w:rsid w:val="00553B3D"/>
    <w:rsid w:val="00554141"/>
    <w:rsid w:val="00554A11"/>
    <w:rsid w:val="005550C8"/>
    <w:rsid w:val="005566E3"/>
    <w:rsid w:val="0055694B"/>
    <w:rsid w:val="00556C16"/>
    <w:rsid w:val="005575E8"/>
    <w:rsid w:val="00561EDD"/>
    <w:rsid w:val="005625D5"/>
    <w:rsid w:val="00563B9E"/>
    <w:rsid w:val="00563F66"/>
    <w:rsid w:val="005644D5"/>
    <w:rsid w:val="0056477E"/>
    <w:rsid w:val="0056708F"/>
    <w:rsid w:val="00567389"/>
    <w:rsid w:val="00567758"/>
    <w:rsid w:val="00567DD0"/>
    <w:rsid w:val="00571F42"/>
    <w:rsid w:val="005723B8"/>
    <w:rsid w:val="00576878"/>
    <w:rsid w:val="0058128A"/>
    <w:rsid w:val="00582045"/>
    <w:rsid w:val="005848D9"/>
    <w:rsid w:val="00586401"/>
    <w:rsid w:val="005868F4"/>
    <w:rsid w:val="00590071"/>
    <w:rsid w:val="00592541"/>
    <w:rsid w:val="00592B7A"/>
    <w:rsid w:val="00594517"/>
    <w:rsid w:val="00594A66"/>
    <w:rsid w:val="005A1755"/>
    <w:rsid w:val="005A181B"/>
    <w:rsid w:val="005A26E0"/>
    <w:rsid w:val="005A2EE9"/>
    <w:rsid w:val="005A4656"/>
    <w:rsid w:val="005A4703"/>
    <w:rsid w:val="005A4AFB"/>
    <w:rsid w:val="005A57F6"/>
    <w:rsid w:val="005A63A4"/>
    <w:rsid w:val="005A7308"/>
    <w:rsid w:val="005B00AA"/>
    <w:rsid w:val="005B0A2C"/>
    <w:rsid w:val="005B36FF"/>
    <w:rsid w:val="005B3ED1"/>
    <w:rsid w:val="005B6640"/>
    <w:rsid w:val="005B6B18"/>
    <w:rsid w:val="005C1A2C"/>
    <w:rsid w:val="005C1B1B"/>
    <w:rsid w:val="005C1F69"/>
    <w:rsid w:val="005C3092"/>
    <w:rsid w:val="005C341A"/>
    <w:rsid w:val="005C5A70"/>
    <w:rsid w:val="005C6F16"/>
    <w:rsid w:val="005C759A"/>
    <w:rsid w:val="005D021D"/>
    <w:rsid w:val="005D3BFD"/>
    <w:rsid w:val="005D602B"/>
    <w:rsid w:val="005D6CC5"/>
    <w:rsid w:val="005E0354"/>
    <w:rsid w:val="005E259F"/>
    <w:rsid w:val="005E3CEB"/>
    <w:rsid w:val="005E6A54"/>
    <w:rsid w:val="005F0144"/>
    <w:rsid w:val="005F05D4"/>
    <w:rsid w:val="005F1F8F"/>
    <w:rsid w:val="005F219C"/>
    <w:rsid w:val="005F24F0"/>
    <w:rsid w:val="005F3526"/>
    <w:rsid w:val="005F5307"/>
    <w:rsid w:val="005F5C5D"/>
    <w:rsid w:val="005F627E"/>
    <w:rsid w:val="00600A92"/>
    <w:rsid w:val="00600B64"/>
    <w:rsid w:val="00600CDB"/>
    <w:rsid w:val="006028D5"/>
    <w:rsid w:val="00602A92"/>
    <w:rsid w:val="00602EB1"/>
    <w:rsid w:val="00603325"/>
    <w:rsid w:val="00604C4C"/>
    <w:rsid w:val="00605428"/>
    <w:rsid w:val="006056F8"/>
    <w:rsid w:val="00605961"/>
    <w:rsid w:val="00607F72"/>
    <w:rsid w:val="00610617"/>
    <w:rsid w:val="006125FB"/>
    <w:rsid w:val="00612E4C"/>
    <w:rsid w:val="00615037"/>
    <w:rsid w:val="00615360"/>
    <w:rsid w:val="006153EF"/>
    <w:rsid w:val="00615B61"/>
    <w:rsid w:val="00616503"/>
    <w:rsid w:val="00617094"/>
    <w:rsid w:val="006174DC"/>
    <w:rsid w:val="00617EEA"/>
    <w:rsid w:val="0062196F"/>
    <w:rsid w:val="00623658"/>
    <w:rsid w:val="006239CF"/>
    <w:rsid w:val="0062408E"/>
    <w:rsid w:val="006245DC"/>
    <w:rsid w:val="00624786"/>
    <w:rsid w:val="0062514B"/>
    <w:rsid w:val="00625897"/>
    <w:rsid w:val="00627AA8"/>
    <w:rsid w:val="00631CDE"/>
    <w:rsid w:val="006333A7"/>
    <w:rsid w:val="006345B2"/>
    <w:rsid w:val="00634E5B"/>
    <w:rsid w:val="006350AA"/>
    <w:rsid w:val="00635BC1"/>
    <w:rsid w:val="00636325"/>
    <w:rsid w:val="006401CA"/>
    <w:rsid w:val="00640B54"/>
    <w:rsid w:val="00641BEC"/>
    <w:rsid w:val="00641DCE"/>
    <w:rsid w:val="0064233A"/>
    <w:rsid w:val="006423ED"/>
    <w:rsid w:val="00642CA2"/>
    <w:rsid w:val="006459BA"/>
    <w:rsid w:val="00645A56"/>
    <w:rsid w:val="0064705D"/>
    <w:rsid w:val="00650393"/>
    <w:rsid w:val="00650458"/>
    <w:rsid w:val="00650A78"/>
    <w:rsid w:val="006537ED"/>
    <w:rsid w:val="00654431"/>
    <w:rsid w:val="00655A7B"/>
    <w:rsid w:val="00655D7B"/>
    <w:rsid w:val="006560F8"/>
    <w:rsid w:val="00656BDD"/>
    <w:rsid w:val="0065746F"/>
    <w:rsid w:val="00657711"/>
    <w:rsid w:val="00657844"/>
    <w:rsid w:val="006600F3"/>
    <w:rsid w:val="00660462"/>
    <w:rsid w:val="00660473"/>
    <w:rsid w:val="006613AB"/>
    <w:rsid w:val="0066295D"/>
    <w:rsid w:val="00666ADA"/>
    <w:rsid w:val="00666B04"/>
    <w:rsid w:val="00671DE7"/>
    <w:rsid w:val="00672F3E"/>
    <w:rsid w:val="0067305C"/>
    <w:rsid w:val="00673297"/>
    <w:rsid w:val="0067339E"/>
    <w:rsid w:val="00675164"/>
    <w:rsid w:val="0067519D"/>
    <w:rsid w:val="006759B9"/>
    <w:rsid w:val="00675CAB"/>
    <w:rsid w:val="00676484"/>
    <w:rsid w:val="00677585"/>
    <w:rsid w:val="00677731"/>
    <w:rsid w:val="00677887"/>
    <w:rsid w:val="00680BE8"/>
    <w:rsid w:val="006824B0"/>
    <w:rsid w:val="0068608E"/>
    <w:rsid w:val="00686163"/>
    <w:rsid w:val="006914A2"/>
    <w:rsid w:val="00691EE5"/>
    <w:rsid w:val="006930EB"/>
    <w:rsid w:val="0069391F"/>
    <w:rsid w:val="00693D13"/>
    <w:rsid w:val="00694877"/>
    <w:rsid w:val="0069487F"/>
    <w:rsid w:val="006948F4"/>
    <w:rsid w:val="006953EB"/>
    <w:rsid w:val="006963A5"/>
    <w:rsid w:val="006979FF"/>
    <w:rsid w:val="006A0B2A"/>
    <w:rsid w:val="006A1A69"/>
    <w:rsid w:val="006A229A"/>
    <w:rsid w:val="006A2925"/>
    <w:rsid w:val="006A2DEB"/>
    <w:rsid w:val="006A30A1"/>
    <w:rsid w:val="006A3BC9"/>
    <w:rsid w:val="006A3E8C"/>
    <w:rsid w:val="006A5264"/>
    <w:rsid w:val="006A5329"/>
    <w:rsid w:val="006A580B"/>
    <w:rsid w:val="006A6423"/>
    <w:rsid w:val="006A65D2"/>
    <w:rsid w:val="006A6F60"/>
    <w:rsid w:val="006B191A"/>
    <w:rsid w:val="006B1B38"/>
    <w:rsid w:val="006B1E7F"/>
    <w:rsid w:val="006B2751"/>
    <w:rsid w:val="006B2ED3"/>
    <w:rsid w:val="006B2FB5"/>
    <w:rsid w:val="006B41B3"/>
    <w:rsid w:val="006B5FFA"/>
    <w:rsid w:val="006B7EE0"/>
    <w:rsid w:val="006C06E3"/>
    <w:rsid w:val="006C2BC6"/>
    <w:rsid w:val="006C36F0"/>
    <w:rsid w:val="006C4349"/>
    <w:rsid w:val="006C6FB4"/>
    <w:rsid w:val="006C7A87"/>
    <w:rsid w:val="006C7D2E"/>
    <w:rsid w:val="006D0E79"/>
    <w:rsid w:val="006D2E56"/>
    <w:rsid w:val="006D3896"/>
    <w:rsid w:val="006D455D"/>
    <w:rsid w:val="006D4DD4"/>
    <w:rsid w:val="006D5F6A"/>
    <w:rsid w:val="006D6E28"/>
    <w:rsid w:val="006D7EC3"/>
    <w:rsid w:val="006E01AB"/>
    <w:rsid w:val="006E01F1"/>
    <w:rsid w:val="006E28D4"/>
    <w:rsid w:val="006E3CF7"/>
    <w:rsid w:val="006E417D"/>
    <w:rsid w:val="006E4F8C"/>
    <w:rsid w:val="006E50A9"/>
    <w:rsid w:val="006E6C79"/>
    <w:rsid w:val="006E758F"/>
    <w:rsid w:val="006F014C"/>
    <w:rsid w:val="006F11C0"/>
    <w:rsid w:val="006F14C1"/>
    <w:rsid w:val="006F2A98"/>
    <w:rsid w:val="006F439D"/>
    <w:rsid w:val="006F488B"/>
    <w:rsid w:val="006F4C05"/>
    <w:rsid w:val="006F534D"/>
    <w:rsid w:val="006F759B"/>
    <w:rsid w:val="00701915"/>
    <w:rsid w:val="00702AE5"/>
    <w:rsid w:val="00702D1D"/>
    <w:rsid w:val="0070332C"/>
    <w:rsid w:val="00703654"/>
    <w:rsid w:val="00704181"/>
    <w:rsid w:val="00704B91"/>
    <w:rsid w:val="007114AC"/>
    <w:rsid w:val="00711E1E"/>
    <w:rsid w:val="0071268C"/>
    <w:rsid w:val="00713D99"/>
    <w:rsid w:val="007153E2"/>
    <w:rsid w:val="007161BB"/>
    <w:rsid w:val="0072191B"/>
    <w:rsid w:val="0072264C"/>
    <w:rsid w:val="007228F0"/>
    <w:rsid w:val="00723576"/>
    <w:rsid w:val="00723B42"/>
    <w:rsid w:val="007243B6"/>
    <w:rsid w:val="00726ACF"/>
    <w:rsid w:val="00730246"/>
    <w:rsid w:val="00731842"/>
    <w:rsid w:val="00731D32"/>
    <w:rsid w:val="00732081"/>
    <w:rsid w:val="007326CD"/>
    <w:rsid w:val="0073394A"/>
    <w:rsid w:val="00733C11"/>
    <w:rsid w:val="00734538"/>
    <w:rsid w:val="007351CD"/>
    <w:rsid w:val="007362FF"/>
    <w:rsid w:val="00736EA7"/>
    <w:rsid w:val="007374CE"/>
    <w:rsid w:val="007425C4"/>
    <w:rsid w:val="00743157"/>
    <w:rsid w:val="00743B8F"/>
    <w:rsid w:val="00744D53"/>
    <w:rsid w:val="0074564B"/>
    <w:rsid w:val="0074564E"/>
    <w:rsid w:val="00747190"/>
    <w:rsid w:val="00747709"/>
    <w:rsid w:val="00750521"/>
    <w:rsid w:val="00750663"/>
    <w:rsid w:val="0075087A"/>
    <w:rsid w:val="00751C8F"/>
    <w:rsid w:val="00753619"/>
    <w:rsid w:val="007542B0"/>
    <w:rsid w:val="007548E5"/>
    <w:rsid w:val="00754DB4"/>
    <w:rsid w:val="00756BCD"/>
    <w:rsid w:val="00761ABB"/>
    <w:rsid w:val="00763205"/>
    <w:rsid w:val="00763647"/>
    <w:rsid w:val="00763AF9"/>
    <w:rsid w:val="00764EF3"/>
    <w:rsid w:val="00765A7D"/>
    <w:rsid w:val="00766700"/>
    <w:rsid w:val="00766965"/>
    <w:rsid w:val="00766A21"/>
    <w:rsid w:val="00767531"/>
    <w:rsid w:val="0076777C"/>
    <w:rsid w:val="00767F78"/>
    <w:rsid w:val="00770323"/>
    <w:rsid w:val="00770C50"/>
    <w:rsid w:val="007719AC"/>
    <w:rsid w:val="00772AB5"/>
    <w:rsid w:val="00773692"/>
    <w:rsid w:val="00774C34"/>
    <w:rsid w:val="00776E26"/>
    <w:rsid w:val="007803EB"/>
    <w:rsid w:val="00781ABF"/>
    <w:rsid w:val="00781CCA"/>
    <w:rsid w:val="0078313E"/>
    <w:rsid w:val="00783EC3"/>
    <w:rsid w:val="00784187"/>
    <w:rsid w:val="00786730"/>
    <w:rsid w:val="007904C3"/>
    <w:rsid w:val="0079131B"/>
    <w:rsid w:val="00791542"/>
    <w:rsid w:val="00794023"/>
    <w:rsid w:val="00794035"/>
    <w:rsid w:val="0079455E"/>
    <w:rsid w:val="00794BB6"/>
    <w:rsid w:val="00795699"/>
    <w:rsid w:val="0079702F"/>
    <w:rsid w:val="007A13F0"/>
    <w:rsid w:val="007A1FBC"/>
    <w:rsid w:val="007A260A"/>
    <w:rsid w:val="007A2838"/>
    <w:rsid w:val="007A28C7"/>
    <w:rsid w:val="007A485B"/>
    <w:rsid w:val="007A6622"/>
    <w:rsid w:val="007A6E2A"/>
    <w:rsid w:val="007B0A6B"/>
    <w:rsid w:val="007B0EC0"/>
    <w:rsid w:val="007B1360"/>
    <w:rsid w:val="007B1F1B"/>
    <w:rsid w:val="007B2E45"/>
    <w:rsid w:val="007B5C3E"/>
    <w:rsid w:val="007B76B5"/>
    <w:rsid w:val="007C0D59"/>
    <w:rsid w:val="007C11CB"/>
    <w:rsid w:val="007C1A63"/>
    <w:rsid w:val="007C365C"/>
    <w:rsid w:val="007C3D18"/>
    <w:rsid w:val="007C4679"/>
    <w:rsid w:val="007C6DEB"/>
    <w:rsid w:val="007C6F92"/>
    <w:rsid w:val="007C6FD5"/>
    <w:rsid w:val="007C7402"/>
    <w:rsid w:val="007C750C"/>
    <w:rsid w:val="007C7F10"/>
    <w:rsid w:val="007D0220"/>
    <w:rsid w:val="007D1378"/>
    <w:rsid w:val="007D1B8D"/>
    <w:rsid w:val="007D1F4E"/>
    <w:rsid w:val="007D247D"/>
    <w:rsid w:val="007D2D9C"/>
    <w:rsid w:val="007D2FB1"/>
    <w:rsid w:val="007D49CF"/>
    <w:rsid w:val="007D5541"/>
    <w:rsid w:val="007D58D2"/>
    <w:rsid w:val="007D6504"/>
    <w:rsid w:val="007D772D"/>
    <w:rsid w:val="007D7D0B"/>
    <w:rsid w:val="007E0230"/>
    <w:rsid w:val="007E18F1"/>
    <w:rsid w:val="007E25CB"/>
    <w:rsid w:val="007E326A"/>
    <w:rsid w:val="007E3994"/>
    <w:rsid w:val="007E4BF9"/>
    <w:rsid w:val="007E53A9"/>
    <w:rsid w:val="007E622A"/>
    <w:rsid w:val="007E6278"/>
    <w:rsid w:val="007E6FC4"/>
    <w:rsid w:val="007E7C44"/>
    <w:rsid w:val="007E7F45"/>
    <w:rsid w:val="007F0AAB"/>
    <w:rsid w:val="007F2393"/>
    <w:rsid w:val="007F2CBC"/>
    <w:rsid w:val="007F2FE4"/>
    <w:rsid w:val="007F33EE"/>
    <w:rsid w:val="007F40CD"/>
    <w:rsid w:val="007F42DD"/>
    <w:rsid w:val="007F44C6"/>
    <w:rsid w:val="007F4C16"/>
    <w:rsid w:val="007F73A2"/>
    <w:rsid w:val="00800355"/>
    <w:rsid w:val="0080063D"/>
    <w:rsid w:val="008021CA"/>
    <w:rsid w:val="00802CB2"/>
    <w:rsid w:val="00804104"/>
    <w:rsid w:val="0080495B"/>
    <w:rsid w:val="00804A2E"/>
    <w:rsid w:val="00805128"/>
    <w:rsid w:val="00805A1B"/>
    <w:rsid w:val="00806186"/>
    <w:rsid w:val="008068CC"/>
    <w:rsid w:val="008114E1"/>
    <w:rsid w:val="008126BB"/>
    <w:rsid w:val="00815E11"/>
    <w:rsid w:val="00817E26"/>
    <w:rsid w:val="00820127"/>
    <w:rsid w:val="00821A5F"/>
    <w:rsid w:val="008229F4"/>
    <w:rsid w:val="00824178"/>
    <w:rsid w:val="00824593"/>
    <w:rsid w:val="00825925"/>
    <w:rsid w:val="0082612D"/>
    <w:rsid w:val="00826223"/>
    <w:rsid w:val="00827041"/>
    <w:rsid w:val="0082729D"/>
    <w:rsid w:val="008305A0"/>
    <w:rsid w:val="00831578"/>
    <w:rsid w:val="00832748"/>
    <w:rsid w:val="0083301C"/>
    <w:rsid w:val="00833488"/>
    <w:rsid w:val="00833CF4"/>
    <w:rsid w:val="00834C3D"/>
    <w:rsid w:val="00834EAC"/>
    <w:rsid w:val="00835537"/>
    <w:rsid w:val="00835CDC"/>
    <w:rsid w:val="00835E2C"/>
    <w:rsid w:val="0083630D"/>
    <w:rsid w:val="00836CE2"/>
    <w:rsid w:val="008377A0"/>
    <w:rsid w:val="00840D55"/>
    <w:rsid w:val="00840E89"/>
    <w:rsid w:val="00841F4B"/>
    <w:rsid w:val="008434AD"/>
    <w:rsid w:val="00843772"/>
    <w:rsid w:val="00844871"/>
    <w:rsid w:val="00844A35"/>
    <w:rsid w:val="00844FBA"/>
    <w:rsid w:val="00847DA5"/>
    <w:rsid w:val="0085083D"/>
    <w:rsid w:val="0085103B"/>
    <w:rsid w:val="0085385F"/>
    <w:rsid w:val="00855696"/>
    <w:rsid w:val="0085772A"/>
    <w:rsid w:val="00860D8F"/>
    <w:rsid w:val="00861858"/>
    <w:rsid w:val="00862B65"/>
    <w:rsid w:val="008656E4"/>
    <w:rsid w:val="00866485"/>
    <w:rsid w:val="00866999"/>
    <w:rsid w:val="0086725D"/>
    <w:rsid w:val="00870907"/>
    <w:rsid w:val="00871CF5"/>
    <w:rsid w:val="008729A7"/>
    <w:rsid w:val="00874C0E"/>
    <w:rsid w:val="00876BFB"/>
    <w:rsid w:val="008806D6"/>
    <w:rsid w:val="00882C4A"/>
    <w:rsid w:val="00884263"/>
    <w:rsid w:val="00885950"/>
    <w:rsid w:val="00886075"/>
    <w:rsid w:val="00886266"/>
    <w:rsid w:val="008869B5"/>
    <w:rsid w:val="00887EFB"/>
    <w:rsid w:val="00890754"/>
    <w:rsid w:val="00890D37"/>
    <w:rsid w:val="0089142F"/>
    <w:rsid w:val="008918C0"/>
    <w:rsid w:val="00892954"/>
    <w:rsid w:val="00893D5D"/>
    <w:rsid w:val="00897706"/>
    <w:rsid w:val="008A118B"/>
    <w:rsid w:val="008A22E8"/>
    <w:rsid w:val="008A2505"/>
    <w:rsid w:val="008A2C3B"/>
    <w:rsid w:val="008A307F"/>
    <w:rsid w:val="008A49BA"/>
    <w:rsid w:val="008A4D9B"/>
    <w:rsid w:val="008A65FB"/>
    <w:rsid w:val="008A7D3B"/>
    <w:rsid w:val="008B10D4"/>
    <w:rsid w:val="008B19C3"/>
    <w:rsid w:val="008B270D"/>
    <w:rsid w:val="008B42A1"/>
    <w:rsid w:val="008B55E0"/>
    <w:rsid w:val="008B713E"/>
    <w:rsid w:val="008C0105"/>
    <w:rsid w:val="008C01EA"/>
    <w:rsid w:val="008C0231"/>
    <w:rsid w:val="008C1AF9"/>
    <w:rsid w:val="008C23A1"/>
    <w:rsid w:val="008C302E"/>
    <w:rsid w:val="008C5F64"/>
    <w:rsid w:val="008C65E4"/>
    <w:rsid w:val="008C6D4F"/>
    <w:rsid w:val="008C7441"/>
    <w:rsid w:val="008D0A36"/>
    <w:rsid w:val="008D1107"/>
    <w:rsid w:val="008D2785"/>
    <w:rsid w:val="008D2A14"/>
    <w:rsid w:val="008D3F72"/>
    <w:rsid w:val="008D4135"/>
    <w:rsid w:val="008D4955"/>
    <w:rsid w:val="008D4E1B"/>
    <w:rsid w:val="008D6882"/>
    <w:rsid w:val="008D7190"/>
    <w:rsid w:val="008D77D8"/>
    <w:rsid w:val="008D7853"/>
    <w:rsid w:val="008E0D31"/>
    <w:rsid w:val="008E13DB"/>
    <w:rsid w:val="008E15AD"/>
    <w:rsid w:val="008E2A7B"/>
    <w:rsid w:val="008E4DA7"/>
    <w:rsid w:val="008E619C"/>
    <w:rsid w:val="008E6649"/>
    <w:rsid w:val="008E75C6"/>
    <w:rsid w:val="008F0ED3"/>
    <w:rsid w:val="008F40F3"/>
    <w:rsid w:val="008F56BD"/>
    <w:rsid w:val="008F7A8A"/>
    <w:rsid w:val="008F7AA7"/>
    <w:rsid w:val="008F7B15"/>
    <w:rsid w:val="009013A6"/>
    <w:rsid w:val="00903BF8"/>
    <w:rsid w:val="00903C85"/>
    <w:rsid w:val="00905DC0"/>
    <w:rsid w:val="0090711D"/>
    <w:rsid w:val="009079E5"/>
    <w:rsid w:val="00907A2D"/>
    <w:rsid w:val="00907A32"/>
    <w:rsid w:val="009100EC"/>
    <w:rsid w:val="00910B07"/>
    <w:rsid w:val="009126A7"/>
    <w:rsid w:val="009128EC"/>
    <w:rsid w:val="00913C72"/>
    <w:rsid w:val="00914B5F"/>
    <w:rsid w:val="00914C90"/>
    <w:rsid w:val="00914EA7"/>
    <w:rsid w:val="009151FB"/>
    <w:rsid w:val="00915737"/>
    <w:rsid w:val="0091579E"/>
    <w:rsid w:val="00916DFD"/>
    <w:rsid w:val="009176AE"/>
    <w:rsid w:val="00920DEC"/>
    <w:rsid w:val="009243E3"/>
    <w:rsid w:val="00924441"/>
    <w:rsid w:val="0092526A"/>
    <w:rsid w:val="00925514"/>
    <w:rsid w:val="00925592"/>
    <w:rsid w:val="00925663"/>
    <w:rsid w:val="009269FD"/>
    <w:rsid w:val="00926AC2"/>
    <w:rsid w:val="00933FCE"/>
    <w:rsid w:val="00934B03"/>
    <w:rsid w:val="0093518D"/>
    <w:rsid w:val="00936CDF"/>
    <w:rsid w:val="00937197"/>
    <w:rsid w:val="00941464"/>
    <w:rsid w:val="00942CB7"/>
    <w:rsid w:val="00944701"/>
    <w:rsid w:val="00947B55"/>
    <w:rsid w:val="00950481"/>
    <w:rsid w:val="00950EF7"/>
    <w:rsid w:val="009510DE"/>
    <w:rsid w:val="00952DBD"/>
    <w:rsid w:val="009551C2"/>
    <w:rsid w:val="009554A5"/>
    <w:rsid w:val="009558AB"/>
    <w:rsid w:val="00955A2A"/>
    <w:rsid w:val="00955FCC"/>
    <w:rsid w:val="0095767F"/>
    <w:rsid w:val="009603CC"/>
    <w:rsid w:val="00960A07"/>
    <w:rsid w:val="00960DC7"/>
    <w:rsid w:val="009611FB"/>
    <w:rsid w:val="00961D8C"/>
    <w:rsid w:val="009621D6"/>
    <w:rsid w:val="00962B69"/>
    <w:rsid w:val="00963B97"/>
    <w:rsid w:val="00963DA5"/>
    <w:rsid w:val="00964C3B"/>
    <w:rsid w:val="00965C3D"/>
    <w:rsid w:val="009720C8"/>
    <w:rsid w:val="0097222E"/>
    <w:rsid w:val="00972AD2"/>
    <w:rsid w:val="00973340"/>
    <w:rsid w:val="00973EBE"/>
    <w:rsid w:val="00975A2A"/>
    <w:rsid w:val="009770AA"/>
    <w:rsid w:val="00977BBD"/>
    <w:rsid w:val="009808DD"/>
    <w:rsid w:val="009835A0"/>
    <w:rsid w:val="00983D7F"/>
    <w:rsid w:val="00985E8A"/>
    <w:rsid w:val="00986F31"/>
    <w:rsid w:val="0098741A"/>
    <w:rsid w:val="009876E4"/>
    <w:rsid w:val="00992240"/>
    <w:rsid w:val="0099243F"/>
    <w:rsid w:val="00992618"/>
    <w:rsid w:val="00993D00"/>
    <w:rsid w:val="00995917"/>
    <w:rsid w:val="0099620B"/>
    <w:rsid w:val="00996279"/>
    <w:rsid w:val="00996311"/>
    <w:rsid w:val="00996DBD"/>
    <w:rsid w:val="009973D5"/>
    <w:rsid w:val="009A0097"/>
    <w:rsid w:val="009A09FE"/>
    <w:rsid w:val="009A2E6D"/>
    <w:rsid w:val="009A6393"/>
    <w:rsid w:val="009A6B74"/>
    <w:rsid w:val="009A7283"/>
    <w:rsid w:val="009A730A"/>
    <w:rsid w:val="009A73BE"/>
    <w:rsid w:val="009B15F9"/>
    <w:rsid w:val="009B1DB9"/>
    <w:rsid w:val="009B3205"/>
    <w:rsid w:val="009B386A"/>
    <w:rsid w:val="009B3F73"/>
    <w:rsid w:val="009B460C"/>
    <w:rsid w:val="009B4B5A"/>
    <w:rsid w:val="009B7AD8"/>
    <w:rsid w:val="009C0B2B"/>
    <w:rsid w:val="009C0DC9"/>
    <w:rsid w:val="009C19BF"/>
    <w:rsid w:val="009C1CF9"/>
    <w:rsid w:val="009C24FD"/>
    <w:rsid w:val="009C2CB9"/>
    <w:rsid w:val="009C3F39"/>
    <w:rsid w:val="009C43FC"/>
    <w:rsid w:val="009C4609"/>
    <w:rsid w:val="009C6F9E"/>
    <w:rsid w:val="009C764B"/>
    <w:rsid w:val="009C77AF"/>
    <w:rsid w:val="009D09EF"/>
    <w:rsid w:val="009D0D87"/>
    <w:rsid w:val="009D1239"/>
    <w:rsid w:val="009D1DDD"/>
    <w:rsid w:val="009D2E2E"/>
    <w:rsid w:val="009D5A64"/>
    <w:rsid w:val="009D612D"/>
    <w:rsid w:val="009D6A79"/>
    <w:rsid w:val="009D7553"/>
    <w:rsid w:val="009D7D6E"/>
    <w:rsid w:val="009E1A7C"/>
    <w:rsid w:val="009E2FA1"/>
    <w:rsid w:val="009E4F2A"/>
    <w:rsid w:val="009E6D4F"/>
    <w:rsid w:val="009E72F7"/>
    <w:rsid w:val="009E744B"/>
    <w:rsid w:val="009E7BD7"/>
    <w:rsid w:val="009F060E"/>
    <w:rsid w:val="009F078F"/>
    <w:rsid w:val="009F0B0F"/>
    <w:rsid w:val="009F175A"/>
    <w:rsid w:val="009F1A19"/>
    <w:rsid w:val="009F3254"/>
    <w:rsid w:val="009F4847"/>
    <w:rsid w:val="009F6164"/>
    <w:rsid w:val="009F6CAD"/>
    <w:rsid w:val="009F7B95"/>
    <w:rsid w:val="009F7C7D"/>
    <w:rsid w:val="00A01BEC"/>
    <w:rsid w:val="00A03EEA"/>
    <w:rsid w:val="00A0446D"/>
    <w:rsid w:val="00A0481B"/>
    <w:rsid w:val="00A05B05"/>
    <w:rsid w:val="00A0611F"/>
    <w:rsid w:val="00A06717"/>
    <w:rsid w:val="00A06C3A"/>
    <w:rsid w:val="00A07736"/>
    <w:rsid w:val="00A101AA"/>
    <w:rsid w:val="00A12C87"/>
    <w:rsid w:val="00A12DC0"/>
    <w:rsid w:val="00A1330D"/>
    <w:rsid w:val="00A1338C"/>
    <w:rsid w:val="00A135FC"/>
    <w:rsid w:val="00A14D58"/>
    <w:rsid w:val="00A14EEE"/>
    <w:rsid w:val="00A170D4"/>
    <w:rsid w:val="00A176B6"/>
    <w:rsid w:val="00A21FC2"/>
    <w:rsid w:val="00A22D84"/>
    <w:rsid w:val="00A26897"/>
    <w:rsid w:val="00A269AC"/>
    <w:rsid w:val="00A27C30"/>
    <w:rsid w:val="00A33D82"/>
    <w:rsid w:val="00A3424B"/>
    <w:rsid w:val="00A3438E"/>
    <w:rsid w:val="00A3508D"/>
    <w:rsid w:val="00A409CF"/>
    <w:rsid w:val="00A41689"/>
    <w:rsid w:val="00A416DC"/>
    <w:rsid w:val="00A41F1F"/>
    <w:rsid w:val="00A42848"/>
    <w:rsid w:val="00A429A0"/>
    <w:rsid w:val="00A42C10"/>
    <w:rsid w:val="00A43732"/>
    <w:rsid w:val="00A43DF5"/>
    <w:rsid w:val="00A43F1E"/>
    <w:rsid w:val="00A4420D"/>
    <w:rsid w:val="00A467D6"/>
    <w:rsid w:val="00A46A23"/>
    <w:rsid w:val="00A476EA"/>
    <w:rsid w:val="00A479B4"/>
    <w:rsid w:val="00A5303A"/>
    <w:rsid w:val="00A534C2"/>
    <w:rsid w:val="00A54C40"/>
    <w:rsid w:val="00A55AA7"/>
    <w:rsid w:val="00A56363"/>
    <w:rsid w:val="00A5648E"/>
    <w:rsid w:val="00A567B3"/>
    <w:rsid w:val="00A56943"/>
    <w:rsid w:val="00A56B63"/>
    <w:rsid w:val="00A574D5"/>
    <w:rsid w:val="00A61295"/>
    <w:rsid w:val="00A6295B"/>
    <w:rsid w:val="00A650BC"/>
    <w:rsid w:val="00A66BE3"/>
    <w:rsid w:val="00A66E30"/>
    <w:rsid w:val="00A70570"/>
    <w:rsid w:val="00A716C2"/>
    <w:rsid w:val="00A735DF"/>
    <w:rsid w:val="00A73825"/>
    <w:rsid w:val="00A741BF"/>
    <w:rsid w:val="00A746F5"/>
    <w:rsid w:val="00A7559B"/>
    <w:rsid w:val="00A76306"/>
    <w:rsid w:val="00A76BE6"/>
    <w:rsid w:val="00A77E84"/>
    <w:rsid w:val="00A8235A"/>
    <w:rsid w:val="00A82A80"/>
    <w:rsid w:val="00A8479F"/>
    <w:rsid w:val="00A84F93"/>
    <w:rsid w:val="00A85C3C"/>
    <w:rsid w:val="00A86257"/>
    <w:rsid w:val="00A86642"/>
    <w:rsid w:val="00A90402"/>
    <w:rsid w:val="00A90593"/>
    <w:rsid w:val="00A932D2"/>
    <w:rsid w:val="00A93531"/>
    <w:rsid w:val="00A9524C"/>
    <w:rsid w:val="00A95342"/>
    <w:rsid w:val="00A96E1F"/>
    <w:rsid w:val="00A9783D"/>
    <w:rsid w:val="00AA0C46"/>
    <w:rsid w:val="00AA266D"/>
    <w:rsid w:val="00AA3AA5"/>
    <w:rsid w:val="00AA5212"/>
    <w:rsid w:val="00AA5894"/>
    <w:rsid w:val="00AA6345"/>
    <w:rsid w:val="00AA6E5B"/>
    <w:rsid w:val="00AA6E5F"/>
    <w:rsid w:val="00AA6E6C"/>
    <w:rsid w:val="00AA7164"/>
    <w:rsid w:val="00AA76BE"/>
    <w:rsid w:val="00AA7953"/>
    <w:rsid w:val="00AB0D5F"/>
    <w:rsid w:val="00AB15B6"/>
    <w:rsid w:val="00AB1624"/>
    <w:rsid w:val="00AB1F7C"/>
    <w:rsid w:val="00AB3D01"/>
    <w:rsid w:val="00AB4545"/>
    <w:rsid w:val="00AB5209"/>
    <w:rsid w:val="00AB551E"/>
    <w:rsid w:val="00AB5B4B"/>
    <w:rsid w:val="00AB6268"/>
    <w:rsid w:val="00AB6936"/>
    <w:rsid w:val="00AB755C"/>
    <w:rsid w:val="00AC015D"/>
    <w:rsid w:val="00AC03C8"/>
    <w:rsid w:val="00AC17A6"/>
    <w:rsid w:val="00AC32D6"/>
    <w:rsid w:val="00AC341D"/>
    <w:rsid w:val="00AC3639"/>
    <w:rsid w:val="00AC40A8"/>
    <w:rsid w:val="00AC59AA"/>
    <w:rsid w:val="00AC707D"/>
    <w:rsid w:val="00AC7EA5"/>
    <w:rsid w:val="00AD047F"/>
    <w:rsid w:val="00AD177F"/>
    <w:rsid w:val="00AD3571"/>
    <w:rsid w:val="00AD4676"/>
    <w:rsid w:val="00AD4F27"/>
    <w:rsid w:val="00AD4F78"/>
    <w:rsid w:val="00AD5CBA"/>
    <w:rsid w:val="00AD6CC4"/>
    <w:rsid w:val="00AE151A"/>
    <w:rsid w:val="00AE1620"/>
    <w:rsid w:val="00AE1792"/>
    <w:rsid w:val="00AE17DF"/>
    <w:rsid w:val="00AE2048"/>
    <w:rsid w:val="00AE3C03"/>
    <w:rsid w:val="00AF1166"/>
    <w:rsid w:val="00AF143F"/>
    <w:rsid w:val="00AF1C59"/>
    <w:rsid w:val="00AF24D7"/>
    <w:rsid w:val="00AF3754"/>
    <w:rsid w:val="00AF4CE5"/>
    <w:rsid w:val="00AF6C80"/>
    <w:rsid w:val="00AF6E42"/>
    <w:rsid w:val="00AF7FEE"/>
    <w:rsid w:val="00B00770"/>
    <w:rsid w:val="00B00D72"/>
    <w:rsid w:val="00B0199B"/>
    <w:rsid w:val="00B02715"/>
    <w:rsid w:val="00B029D0"/>
    <w:rsid w:val="00B029D1"/>
    <w:rsid w:val="00B04CBC"/>
    <w:rsid w:val="00B058AD"/>
    <w:rsid w:val="00B05ED7"/>
    <w:rsid w:val="00B05F85"/>
    <w:rsid w:val="00B062A5"/>
    <w:rsid w:val="00B0686B"/>
    <w:rsid w:val="00B07808"/>
    <w:rsid w:val="00B0785C"/>
    <w:rsid w:val="00B11BA8"/>
    <w:rsid w:val="00B12DA6"/>
    <w:rsid w:val="00B147B2"/>
    <w:rsid w:val="00B156DC"/>
    <w:rsid w:val="00B15CD1"/>
    <w:rsid w:val="00B160E4"/>
    <w:rsid w:val="00B161EE"/>
    <w:rsid w:val="00B16EFE"/>
    <w:rsid w:val="00B20257"/>
    <w:rsid w:val="00B205EB"/>
    <w:rsid w:val="00B208CA"/>
    <w:rsid w:val="00B21D61"/>
    <w:rsid w:val="00B2247E"/>
    <w:rsid w:val="00B23FCA"/>
    <w:rsid w:val="00B240D5"/>
    <w:rsid w:val="00B269DF"/>
    <w:rsid w:val="00B26D8B"/>
    <w:rsid w:val="00B27CCE"/>
    <w:rsid w:val="00B30C83"/>
    <w:rsid w:val="00B31EF9"/>
    <w:rsid w:val="00B32A21"/>
    <w:rsid w:val="00B3584C"/>
    <w:rsid w:val="00B35B71"/>
    <w:rsid w:val="00B3637E"/>
    <w:rsid w:val="00B379D3"/>
    <w:rsid w:val="00B40B0A"/>
    <w:rsid w:val="00B4167B"/>
    <w:rsid w:val="00B41D39"/>
    <w:rsid w:val="00B4202B"/>
    <w:rsid w:val="00B433D7"/>
    <w:rsid w:val="00B4416D"/>
    <w:rsid w:val="00B4576C"/>
    <w:rsid w:val="00B45FD6"/>
    <w:rsid w:val="00B46173"/>
    <w:rsid w:val="00B4738B"/>
    <w:rsid w:val="00B47D2D"/>
    <w:rsid w:val="00B50480"/>
    <w:rsid w:val="00B5093C"/>
    <w:rsid w:val="00B50F18"/>
    <w:rsid w:val="00B5183C"/>
    <w:rsid w:val="00B51AC3"/>
    <w:rsid w:val="00B53D29"/>
    <w:rsid w:val="00B5551D"/>
    <w:rsid w:val="00B55620"/>
    <w:rsid w:val="00B558CE"/>
    <w:rsid w:val="00B60DEB"/>
    <w:rsid w:val="00B615CC"/>
    <w:rsid w:val="00B634C5"/>
    <w:rsid w:val="00B6465D"/>
    <w:rsid w:val="00B65254"/>
    <w:rsid w:val="00B66F20"/>
    <w:rsid w:val="00B70989"/>
    <w:rsid w:val="00B71749"/>
    <w:rsid w:val="00B73E40"/>
    <w:rsid w:val="00B75D9D"/>
    <w:rsid w:val="00B76382"/>
    <w:rsid w:val="00B7793B"/>
    <w:rsid w:val="00B80873"/>
    <w:rsid w:val="00B81453"/>
    <w:rsid w:val="00B82300"/>
    <w:rsid w:val="00B83BE5"/>
    <w:rsid w:val="00B856CF"/>
    <w:rsid w:val="00B86FC8"/>
    <w:rsid w:val="00B90279"/>
    <w:rsid w:val="00B90333"/>
    <w:rsid w:val="00B90DA7"/>
    <w:rsid w:val="00B9103C"/>
    <w:rsid w:val="00B920A1"/>
    <w:rsid w:val="00B92F27"/>
    <w:rsid w:val="00B92FFC"/>
    <w:rsid w:val="00B932CD"/>
    <w:rsid w:val="00B9335F"/>
    <w:rsid w:val="00B93F05"/>
    <w:rsid w:val="00B95701"/>
    <w:rsid w:val="00B95FF4"/>
    <w:rsid w:val="00BA0C13"/>
    <w:rsid w:val="00BA1F38"/>
    <w:rsid w:val="00BA23D7"/>
    <w:rsid w:val="00BA2C9F"/>
    <w:rsid w:val="00BA4786"/>
    <w:rsid w:val="00BA4BA6"/>
    <w:rsid w:val="00BA7F13"/>
    <w:rsid w:val="00BB0359"/>
    <w:rsid w:val="00BB22CA"/>
    <w:rsid w:val="00BB40A1"/>
    <w:rsid w:val="00BB6C18"/>
    <w:rsid w:val="00BC0CAD"/>
    <w:rsid w:val="00BC1A3B"/>
    <w:rsid w:val="00BC40FC"/>
    <w:rsid w:val="00BC4511"/>
    <w:rsid w:val="00BC59AF"/>
    <w:rsid w:val="00BC7AEF"/>
    <w:rsid w:val="00BD0C91"/>
    <w:rsid w:val="00BD0F01"/>
    <w:rsid w:val="00BD1C86"/>
    <w:rsid w:val="00BD4201"/>
    <w:rsid w:val="00BD4518"/>
    <w:rsid w:val="00BD4769"/>
    <w:rsid w:val="00BD5981"/>
    <w:rsid w:val="00BD5B9C"/>
    <w:rsid w:val="00BE0512"/>
    <w:rsid w:val="00BE1D72"/>
    <w:rsid w:val="00BE26A3"/>
    <w:rsid w:val="00BE2E4B"/>
    <w:rsid w:val="00BE49D4"/>
    <w:rsid w:val="00BE4BED"/>
    <w:rsid w:val="00BE4C95"/>
    <w:rsid w:val="00BE4F91"/>
    <w:rsid w:val="00BE5957"/>
    <w:rsid w:val="00BE6E00"/>
    <w:rsid w:val="00BE7571"/>
    <w:rsid w:val="00BF063F"/>
    <w:rsid w:val="00BF0D72"/>
    <w:rsid w:val="00BF1CED"/>
    <w:rsid w:val="00BF3445"/>
    <w:rsid w:val="00BF4039"/>
    <w:rsid w:val="00BF431F"/>
    <w:rsid w:val="00BF5C88"/>
    <w:rsid w:val="00BF70DD"/>
    <w:rsid w:val="00BF75FD"/>
    <w:rsid w:val="00BF7B36"/>
    <w:rsid w:val="00C01623"/>
    <w:rsid w:val="00C01F46"/>
    <w:rsid w:val="00C028B4"/>
    <w:rsid w:val="00C035F7"/>
    <w:rsid w:val="00C03B1E"/>
    <w:rsid w:val="00C04237"/>
    <w:rsid w:val="00C04B7B"/>
    <w:rsid w:val="00C06116"/>
    <w:rsid w:val="00C10CC2"/>
    <w:rsid w:val="00C11B49"/>
    <w:rsid w:val="00C125A5"/>
    <w:rsid w:val="00C126B1"/>
    <w:rsid w:val="00C126CC"/>
    <w:rsid w:val="00C12D20"/>
    <w:rsid w:val="00C133CD"/>
    <w:rsid w:val="00C133EE"/>
    <w:rsid w:val="00C1591D"/>
    <w:rsid w:val="00C1593B"/>
    <w:rsid w:val="00C160D0"/>
    <w:rsid w:val="00C163E9"/>
    <w:rsid w:val="00C169EC"/>
    <w:rsid w:val="00C17BA1"/>
    <w:rsid w:val="00C20253"/>
    <w:rsid w:val="00C20535"/>
    <w:rsid w:val="00C2068B"/>
    <w:rsid w:val="00C2163B"/>
    <w:rsid w:val="00C22E33"/>
    <w:rsid w:val="00C235E0"/>
    <w:rsid w:val="00C23D8B"/>
    <w:rsid w:val="00C23FC0"/>
    <w:rsid w:val="00C25B10"/>
    <w:rsid w:val="00C27BDD"/>
    <w:rsid w:val="00C30C11"/>
    <w:rsid w:val="00C31803"/>
    <w:rsid w:val="00C326AE"/>
    <w:rsid w:val="00C328CE"/>
    <w:rsid w:val="00C33FBA"/>
    <w:rsid w:val="00C35F1E"/>
    <w:rsid w:val="00C36B81"/>
    <w:rsid w:val="00C37F28"/>
    <w:rsid w:val="00C40543"/>
    <w:rsid w:val="00C407BA"/>
    <w:rsid w:val="00C424EF"/>
    <w:rsid w:val="00C43C1C"/>
    <w:rsid w:val="00C44683"/>
    <w:rsid w:val="00C44887"/>
    <w:rsid w:val="00C45067"/>
    <w:rsid w:val="00C4511C"/>
    <w:rsid w:val="00C4740E"/>
    <w:rsid w:val="00C500BE"/>
    <w:rsid w:val="00C518FC"/>
    <w:rsid w:val="00C5194B"/>
    <w:rsid w:val="00C51964"/>
    <w:rsid w:val="00C55052"/>
    <w:rsid w:val="00C551A5"/>
    <w:rsid w:val="00C55AA5"/>
    <w:rsid w:val="00C575E9"/>
    <w:rsid w:val="00C61226"/>
    <w:rsid w:val="00C6126E"/>
    <w:rsid w:val="00C631B6"/>
    <w:rsid w:val="00C6392E"/>
    <w:rsid w:val="00C64A07"/>
    <w:rsid w:val="00C65851"/>
    <w:rsid w:val="00C669D0"/>
    <w:rsid w:val="00C66CE2"/>
    <w:rsid w:val="00C67594"/>
    <w:rsid w:val="00C677FA"/>
    <w:rsid w:val="00C7085E"/>
    <w:rsid w:val="00C7198F"/>
    <w:rsid w:val="00C7224C"/>
    <w:rsid w:val="00C72D8B"/>
    <w:rsid w:val="00C73AF2"/>
    <w:rsid w:val="00C740B9"/>
    <w:rsid w:val="00C75A15"/>
    <w:rsid w:val="00C75B4B"/>
    <w:rsid w:val="00C76209"/>
    <w:rsid w:val="00C76321"/>
    <w:rsid w:val="00C775FE"/>
    <w:rsid w:val="00C80160"/>
    <w:rsid w:val="00C81222"/>
    <w:rsid w:val="00C81765"/>
    <w:rsid w:val="00C82138"/>
    <w:rsid w:val="00C82229"/>
    <w:rsid w:val="00C84492"/>
    <w:rsid w:val="00C845A5"/>
    <w:rsid w:val="00C87401"/>
    <w:rsid w:val="00C90575"/>
    <w:rsid w:val="00C92105"/>
    <w:rsid w:val="00C92189"/>
    <w:rsid w:val="00C94C0A"/>
    <w:rsid w:val="00C97DDE"/>
    <w:rsid w:val="00CA1778"/>
    <w:rsid w:val="00CA30A0"/>
    <w:rsid w:val="00CA7C0F"/>
    <w:rsid w:val="00CB0490"/>
    <w:rsid w:val="00CB0533"/>
    <w:rsid w:val="00CB0C17"/>
    <w:rsid w:val="00CB14BE"/>
    <w:rsid w:val="00CB1F1B"/>
    <w:rsid w:val="00CB21E7"/>
    <w:rsid w:val="00CB2CB8"/>
    <w:rsid w:val="00CB324F"/>
    <w:rsid w:val="00CB4237"/>
    <w:rsid w:val="00CB48E5"/>
    <w:rsid w:val="00CB4CCE"/>
    <w:rsid w:val="00CB4F00"/>
    <w:rsid w:val="00CB4F87"/>
    <w:rsid w:val="00CB5497"/>
    <w:rsid w:val="00CB72A8"/>
    <w:rsid w:val="00CB7BBF"/>
    <w:rsid w:val="00CC042E"/>
    <w:rsid w:val="00CC2FAF"/>
    <w:rsid w:val="00CC489F"/>
    <w:rsid w:val="00CC55E4"/>
    <w:rsid w:val="00CC64FB"/>
    <w:rsid w:val="00CC68FC"/>
    <w:rsid w:val="00CC6BE6"/>
    <w:rsid w:val="00CD0833"/>
    <w:rsid w:val="00CD118C"/>
    <w:rsid w:val="00CD12D8"/>
    <w:rsid w:val="00CD1932"/>
    <w:rsid w:val="00CD1D03"/>
    <w:rsid w:val="00CD2D6F"/>
    <w:rsid w:val="00CD3F00"/>
    <w:rsid w:val="00CD449A"/>
    <w:rsid w:val="00CD4BF7"/>
    <w:rsid w:val="00CD5357"/>
    <w:rsid w:val="00CD569E"/>
    <w:rsid w:val="00CD61AC"/>
    <w:rsid w:val="00CD64CC"/>
    <w:rsid w:val="00CD6B09"/>
    <w:rsid w:val="00CD79C2"/>
    <w:rsid w:val="00CD7A91"/>
    <w:rsid w:val="00CE1138"/>
    <w:rsid w:val="00CE3FBD"/>
    <w:rsid w:val="00CE4186"/>
    <w:rsid w:val="00CE43E7"/>
    <w:rsid w:val="00CE5EDA"/>
    <w:rsid w:val="00CE61EF"/>
    <w:rsid w:val="00CE6A19"/>
    <w:rsid w:val="00CF0233"/>
    <w:rsid w:val="00CF2441"/>
    <w:rsid w:val="00CF266E"/>
    <w:rsid w:val="00CF2A9B"/>
    <w:rsid w:val="00CF53CD"/>
    <w:rsid w:val="00CF5C5F"/>
    <w:rsid w:val="00CF6267"/>
    <w:rsid w:val="00CF684A"/>
    <w:rsid w:val="00D001A9"/>
    <w:rsid w:val="00D00A9D"/>
    <w:rsid w:val="00D03075"/>
    <w:rsid w:val="00D03797"/>
    <w:rsid w:val="00D03A27"/>
    <w:rsid w:val="00D03A49"/>
    <w:rsid w:val="00D03F2A"/>
    <w:rsid w:val="00D05E5B"/>
    <w:rsid w:val="00D06551"/>
    <w:rsid w:val="00D06917"/>
    <w:rsid w:val="00D0715F"/>
    <w:rsid w:val="00D076D5"/>
    <w:rsid w:val="00D07F64"/>
    <w:rsid w:val="00D10946"/>
    <w:rsid w:val="00D11D3F"/>
    <w:rsid w:val="00D11FBF"/>
    <w:rsid w:val="00D133D0"/>
    <w:rsid w:val="00D1439C"/>
    <w:rsid w:val="00D14D06"/>
    <w:rsid w:val="00D15B0B"/>
    <w:rsid w:val="00D202D9"/>
    <w:rsid w:val="00D2388B"/>
    <w:rsid w:val="00D23FA5"/>
    <w:rsid w:val="00D24123"/>
    <w:rsid w:val="00D2473A"/>
    <w:rsid w:val="00D2482A"/>
    <w:rsid w:val="00D24D73"/>
    <w:rsid w:val="00D253E0"/>
    <w:rsid w:val="00D25618"/>
    <w:rsid w:val="00D269CE"/>
    <w:rsid w:val="00D26F59"/>
    <w:rsid w:val="00D30394"/>
    <w:rsid w:val="00D30AF2"/>
    <w:rsid w:val="00D30CEA"/>
    <w:rsid w:val="00D30D13"/>
    <w:rsid w:val="00D310D1"/>
    <w:rsid w:val="00D3343D"/>
    <w:rsid w:val="00D3440A"/>
    <w:rsid w:val="00D351B9"/>
    <w:rsid w:val="00D366F1"/>
    <w:rsid w:val="00D37612"/>
    <w:rsid w:val="00D40105"/>
    <w:rsid w:val="00D40300"/>
    <w:rsid w:val="00D40B28"/>
    <w:rsid w:val="00D43372"/>
    <w:rsid w:val="00D44BD3"/>
    <w:rsid w:val="00D4516C"/>
    <w:rsid w:val="00D45D2B"/>
    <w:rsid w:val="00D530C9"/>
    <w:rsid w:val="00D536DD"/>
    <w:rsid w:val="00D539A1"/>
    <w:rsid w:val="00D54A9F"/>
    <w:rsid w:val="00D54D81"/>
    <w:rsid w:val="00D55924"/>
    <w:rsid w:val="00D55994"/>
    <w:rsid w:val="00D55A99"/>
    <w:rsid w:val="00D5627E"/>
    <w:rsid w:val="00D563D2"/>
    <w:rsid w:val="00D567A5"/>
    <w:rsid w:val="00D56C60"/>
    <w:rsid w:val="00D56FA0"/>
    <w:rsid w:val="00D57256"/>
    <w:rsid w:val="00D615C7"/>
    <w:rsid w:val="00D61C3E"/>
    <w:rsid w:val="00D62904"/>
    <w:rsid w:val="00D62B11"/>
    <w:rsid w:val="00D6352D"/>
    <w:rsid w:val="00D64F96"/>
    <w:rsid w:val="00D651B1"/>
    <w:rsid w:val="00D6529C"/>
    <w:rsid w:val="00D657CD"/>
    <w:rsid w:val="00D65826"/>
    <w:rsid w:val="00D65CA4"/>
    <w:rsid w:val="00D65F47"/>
    <w:rsid w:val="00D70A75"/>
    <w:rsid w:val="00D715F2"/>
    <w:rsid w:val="00D71E89"/>
    <w:rsid w:val="00D72795"/>
    <w:rsid w:val="00D761E3"/>
    <w:rsid w:val="00D76C54"/>
    <w:rsid w:val="00D77276"/>
    <w:rsid w:val="00D82D0E"/>
    <w:rsid w:val="00D83BD0"/>
    <w:rsid w:val="00D84415"/>
    <w:rsid w:val="00D84C3F"/>
    <w:rsid w:val="00D84D03"/>
    <w:rsid w:val="00D8504D"/>
    <w:rsid w:val="00D85AE4"/>
    <w:rsid w:val="00D85E09"/>
    <w:rsid w:val="00D85FC1"/>
    <w:rsid w:val="00D8688F"/>
    <w:rsid w:val="00D869F6"/>
    <w:rsid w:val="00D86D39"/>
    <w:rsid w:val="00D90E71"/>
    <w:rsid w:val="00D91315"/>
    <w:rsid w:val="00D93F29"/>
    <w:rsid w:val="00D94899"/>
    <w:rsid w:val="00D95F26"/>
    <w:rsid w:val="00D969C9"/>
    <w:rsid w:val="00D96F44"/>
    <w:rsid w:val="00DA1C37"/>
    <w:rsid w:val="00DA2C30"/>
    <w:rsid w:val="00DA40A8"/>
    <w:rsid w:val="00DB1370"/>
    <w:rsid w:val="00DB14D5"/>
    <w:rsid w:val="00DB1F11"/>
    <w:rsid w:val="00DB2E4D"/>
    <w:rsid w:val="00DB60A9"/>
    <w:rsid w:val="00DB60C8"/>
    <w:rsid w:val="00DB6C0C"/>
    <w:rsid w:val="00DB77BA"/>
    <w:rsid w:val="00DC099A"/>
    <w:rsid w:val="00DC09B0"/>
    <w:rsid w:val="00DC1661"/>
    <w:rsid w:val="00DC2C4C"/>
    <w:rsid w:val="00DC3231"/>
    <w:rsid w:val="00DC3AFB"/>
    <w:rsid w:val="00DC4032"/>
    <w:rsid w:val="00DC53F9"/>
    <w:rsid w:val="00DD132A"/>
    <w:rsid w:val="00DD2249"/>
    <w:rsid w:val="00DD36DB"/>
    <w:rsid w:val="00DD3CFC"/>
    <w:rsid w:val="00DD4A3C"/>
    <w:rsid w:val="00DD5678"/>
    <w:rsid w:val="00DD5E13"/>
    <w:rsid w:val="00DE0283"/>
    <w:rsid w:val="00DE0E64"/>
    <w:rsid w:val="00DE1ACC"/>
    <w:rsid w:val="00DE4559"/>
    <w:rsid w:val="00DE4F41"/>
    <w:rsid w:val="00DE6C55"/>
    <w:rsid w:val="00DF0999"/>
    <w:rsid w:val="00DF0CC7"/>
    <w:rsid w:val="00DF0ED5"/>
    <w:rsid w:val="00DF28B6"/>
    <w:rsid w:val="00DF28BB"/>
    <w:rsid w:val="00DF4619"/>
    <w:rsid w:val="00DF4D3C"/>
    <w:rsid w:val="00DF6094"/>
    <w:rsid w:val="00DF686D"/>
    <w:rsid w:val="00DF7152"/>
    <w:rsid w:val="00E00F87"/>
    <w:rsid w:val="00E021B2"/>
    <w:rsid w:val="00E02D5E"/>
    <w:rsid w:val="00E05B37"/>
    <w:rsid w:val="00E06441"/>
    <w:rsid w:val="00E06518"/>
    <w:rsid w:val="00E07360"/>
    <w:rsid w:val="00E078AA"/>
    <w:rsid w:val="00E11F9B"/>
    <w:rsid w:val="00E12333"/>
    <w:rsid w:val="00E13CE8"/>
    <w:rsid w:val="00E14F19"/>
    <w:rsid w:val="00E15472"/>
    <w:rsid w:val="00E1565C"/>
    <w:rsid w:val="00E17439"/>
    <w:rsid w:val="00E17CA3"/>
    <w:rsid w:val="00E21DBB"/>
    <w:rsid w:val="00E22122"/>
    <w:rsid w:val="00E23180"/>
    <w:rsid w:val="00E23C1E"/>
    <w:rsid w:val="00E260B4"/>
    <w:rsid w:val="00E26524"/>
    <w:rsid w:val="00E26F47"/>
    <w:rsid w:val="00E26FDC"/>
    <w:rsid w:val="00E27A0F"/>
    <w:rsid w:val="00E32143"/>
    <w:rsid w:val="00E33C42"/>
    <w:rsid w:val="00E34182"/>
    <w:rsid w:val="00E34D5C"/>
    <w:rsid w:val="00E34DD4"/>
    <w:rsid w:val="00E3529D"/>
    <w:rsid w:val="00E36EB9"/>
    <w:rsid w:val="00E37A8D"/>
    <w:rsid w:val="00E37E3E"/>
    <w:rsid w:val="00E41AE5"/>
    <w:rsid w:val="00E43197"/>
    <w:rsid w:val="00E434E5"/>
    <w:rsid w:val="00E436D8"/>
    <w:rsid w:val="00E4443C"/>
    <w:rsid w:val="00E445F2"/>
    <w:rsid w:val="00E453A9"/>
    <w:rsid w:val="00E4577C"/>
    <w:rsid w:val="00E45B71"/>
    <w:rsid w:val="00E46A2F"/>
    <w:rsid w:val="00E46A59"/>
    <w:rsid w:val="00E470AB"/>
    <w:rsid w:val="00E50000"/>
    <w:rsid w:val="00E51DA0"/>
    <w:rsid w:val="00E52504"/>
    <w:rsid w:val="00E53686"/>
    <w:rsid w:val="00E53DE4"/>
    <w:rsid w:val="00E55563"/>
    <w:rsid w:val="00E5592E"/>
    <w:rsid w:val="00E55B88"/>
    <w:rsid w:val="00E570C6"/>
    <w:rsid w:val="00E573DD"/>
    <w:rsid w:val="00E6065B"/>
    <w:rsid w:val="00E608B0"/>
    <w:rsid w:val="00E60BBA"/>
    <w:rsid w:val="00E61AC3"/>
    <w:rsid w:val="00E629D4"/>
    <w:rsid w:val="00E62FE7"/>
    <w:rsid w:val="00E630CE"/>
    <w:rsid w:val="00E65373"/>
    <w:rsid w:val="00E67120"/>
    <w:rsid w:val="00E67BDF"/>
    <w:rsid w:val="00E70D62"/>
    <w:rsid w:val="00E70E6B"/>
    <w:rsid w:val="00E70F2A"/>
    <w:rsid w:val="00E724DA"/>
    <w:rsid w:val="00E72898"/>
    <w:rsid w:val="00E73026"/>
    <w:rsid w:val="00E73D90"/>
    <w:rsid w:val="00E777E4"/>
    <w:rsid w:val="00E80365"/>
    <w:rsid w:val="00E8261F"/>
    <w:rsid w:val="00E82F06"/>
    <w:rsid w:val="00E8357C"/>
    <w:rsid w:val="00E84FAE"/>
    <w:rsid w:val="00E856FA"/>
    <w:rsid w:val="00E86123"/>
    <w:rsid w:val="00E87314"/>
    <w:rsid w:val="00E877F3"/>
    <w:rsid w:val="00E92984"/>
    <w:rsid w:val="00E933CD"/>
    <w:rsid w:val="00E95985"/>
    <w:rsid w:val="00E95B67"/>
    <w:rsid w:val="00EA0993"/>
    <w:rsid w:val="00EA151A"/>
    <w:rsid w:val="00EA1551"/>
    <w:rsid w:val="00EA22C5"/>
    <w:rsid w:val="00EA24B1"/>
    <w:rsid w:val="00EA2D6E"/>
    <w:rsid w:val="00EA3682"/>
    <w:rsid w:val="00EA5E98"/>
    <w:rsid w:val="00EA6392"/>
    <w:rsid w:val="00EA6C6F"/>
    <w:rsid w:val="00EB022E"/>
    <w:rsid w:val="00EB1FC4"/>
    <w:rsid w:val="00EB1FE5"/>
    <w:rsid w:val="00EB2B18"/>
    <w:rsid w:val="00EB378E"/>
    <w:rsid w:val="00EB6140"/>
    <w:rsid w:val="00EB65A1"/>
    <w:rsid w:val="00EB6BE9"/>
    <w:rsid w:val="00EC073F"/>
    <w:rsid w:val="00EC0B85"/>
    <w:rsid w:val="00EC1A39"/>
    <w:rsid w:val="00EC2ED4"/>
    <w:rsid w:val="00EC320F"/>
    <w:rsid w:val="00EC4B79"/>
    <w:rsid w:val="00EC4BB6"/>
    <w:rsid w:val="00EC53CD"/>
    <w:rsid w:val="00EC58BF"/>
    <w:rsid w:val="00EC78B1"/>
    <w:rsid w:val="00EC7A12"/>
    <w:rsid w:val="00EC7D4C"/>
    <w:rsid w:val="00ED01A8"/>
    <w:rsid w:val="00ED0C62"/>
    <w:rsid w:val="00ED373C"/>
    <w:rsid w:val="00ED3DD8"/>
    <w:rsid w:val="00ED4E68"/>
    <w:rsid w:val="00ED5890"/>
    <w:rsid w:val="00ED597C"/>
    <w:rsid w:val="00ED6190"/>
    <w:rsid w:val="00ED659F"/>
    <w:rsid w:val="00ED67A8"/>
    <w:rsid w:val="00ED6845"/>
    <w:rsid w:val="00ED6B7A"/>
    <w:rsid w:val="00EE04F1"/>
    <w:rsid w:val="00EE0559"/>
    <w:rsid w:val="00EE08ED"/>
    <w:rsid w:val="00EE156D"/>
    <w:rsid w:val="00EE1B70"/>
    <w:rsid w:val="00EE3C7B"/>
    <w:rsid w:val="00EE74A8"/>
    <w:rsid w:val="00EE7DE4"/>
    <w:rsid w:val="00EF0421"/>
    <w:rsid w:val="00EF0D33"/>
    <w:rsid w:val="00EF2290"/>
    <w:rsid w:val="00EF3D13"/>
    <w:rsid w:val="00EF4308"/>
    <w:rsid w:val="00EF4955"/>
    <w:rsid w:val="00EF6988"/>
    <w:rsid w:val="00EF6C47"/>
    <w:rsid w:val="00EF6F1B"/>
    <w:rsid w:val="00F02720"/>
    <w:rsid w:val="00F04D20"/>
    <w:rsid w:val="00F06046"/>
    <w:rsid w:val="00F0681C"/>
    <w:rsid w:val="00F079C4"/>
    <w:rsid w:val="00F1027E"/>
    <w:rsid w:val="00F10FBA"/>
    <w:rsid w:val="00F110CD"/>
    <w:rsid w:val="00F11A4D"/>
    <w:rsid w:val="00F11B42"/>
    <w:rsid w:val="00F11D45"/>
    <w:rsid w:val="00F1261C"/>
    <w:rsid w:val="00F12F94"/>
    <w:rsid w:val="00F13160"/>
    <w:rsid w:val="00F148F2"/>
    <w:rsid w:val="00F15058"/>
    <w:rsid w:val="00F15142"/>
    <w:rsid w:val="00F1567A"/>
    <w:rsid w:val="00F15BD1"/>
    <w:rsid w:val="00F162C3"/>
    <w:rsid w:val="00F16590"/>
    <w:rsid w:val="00F175C8"/>
    <w:rsid w:val="00F20532"/>
    <w:rsid w:val="00F210D8"/>
    <w:rsid w:val="00F2119C"/>
    <w:rsid w:val="00F222CB"/>
    <w:rsid w:val="00F23DFB"/>
    <w:rsid w:val="00F246A5"/>
    <w:rsid w:val="00F24FD2"/>
    <w:rsid w:val="00F251B1"/>
    <w:rsid w:val="00F2713B"/>
    <w:rsid w:val="00F2796D"/>
    <w:rsid w:val="00F27D6F"/>
    <w:rsid w:val="00F33465"/>
    <w:rsid w:val="00F34063"/>
    <w:rsid w:val="00F34E3F"/>
    <w:rsid w:val="00F350C1"/>
    <w:rsid w:val="00F35C4B"/>
    <w:rsid w:val="00F36105"/>
    <w:rsid w:val="00F40560"/>
    <w:rsid w:val="00F408D3"/>
    <w:rsid w:val="00F413BA"/>
    <w:rsid w:val="00F41575"/>
    <w:rsid w:val="00F43B2E"/>
    <w:rsid w:val="00F440B3"/>
    <w:rsid w:val="00F446B8"/>
    <w:rsid w:val="00F45ACD"/>
    <w:rsid w:val="00F46911"/>
    <w:rsid w:val="00F55046"/>
    <w:rsid w:val="00F5548C"/>
    <w:rsid w:val="00F5572F"/>
    <w:rsid w:val="00F558B7"/>
    <w:rsid w:val="00F55F28"/>
    <w:rsid w:val="00F562E5"/>
    <w:rsid w:val="00F57569"/>
    <w:rsid w:val="00F578D2"/>
    <w:rsid w:val="00F57D45"/>
    <w:rsid w:val="00F60341"/>
    <w:rsid w:val="00F60616"/>
    <w:rsid w:val="00F615E4"/>
    <w:rsid w:val="00F61B19"/>
    <w:rsid w:val="00F61FA8"/>
    <w:rsid w:val="00F6290F"/>
    <w:rsid w:val="00F63376"/>
    <w:rsid w:val="00F67CAB"/>
    <w:rsid w:val="00F7071C"/>
    <w:rsid w:val="00F7128D"/>
    <w:rsid w:val="00F71ED6"/>
    <w:rsid w:val="00F72B5E"/>
    <w:rsid w:val="00F73AAE"/>
    <w:rsid w:val="00F742CC"/>
    <w:rsid w:val="00F745E5"/>
    <w:rsid w:val="00F75B06"/>
    <w:rsid w:val="00F76B89"/>
    <w:rsid w:val="00F775D0"/>
    <w:rsid w:val="00F77D44"/>
    <w:rsid w:val="00F8050E"/>
    <w:rsid w:val="00F80CA3"/>
    <w:rsid w:val="00F829FB"/>
    <w:rsid w:val="00F8305C"/>
    <w:rsid w:val="00F84136"/>
    <w:rsid w:val="00F8575D"/>
    <w:rsid w:val="00F857BA"/>
    <w:rsid w:val="00F863AB"/>
    <w:rsid w:val="00F870C1"/>
    <w:rsid w:val="00F87B26"/>
    <w:rsid w:val="00F87D45"/>
    <w:rsid w:val="00F90146"/>
    <w:rsid w:val="00F903E1"/>
    <w:rsid w:val="00F91141"/>
    <w:rsid w:val="00F923DA"/>
    <w:rsid w:val="00F94287"/>
    <w:rsid w:val="00F947C3"/>
    <w:rsid w:val="00F96246"/>
    <w:rsid w:val="00F96E38"/>
    <w:rsid w:val="00F9789E"/>
    <w:rsid w:val="00FA0793"/>
    <w:rsid w:val="00FA1C49"/>
    <w:rsid w:val="00FA2FCB"/>
    <w:rsid w:val="00FA3A48"/>
    <w:rsid w:val="00FA4124"/>
    <w:rsid w:val="00FA5880"/>
    <w:rsid w:val="00FA6007"/>
    <w:rsid w:val="00FA72DE"/>
    <w:rsid w:val="00FB01BC"/>
    <w:rsid w:val="00FB0A92"/>
    <w:rsid w:val="00FB1CE3"/>
    <w:rsid w:val="00FB266A"/>
    <w:rsid w:val="00FB44BB"/>
    <w:rsid w:val="00FB4E12"/>
    <w:rsid w:val="00FB561B"/>
    <w:rsid w:val="00FB5E48"/>
    <w:rsid w:val="00FB73B1"/>
    <w:rsid w:val="00FB7B98"/>
    <w:rsid w:val="00FB7D0E"/>
    <w:rsid w:val="00FC280F"/>
    <w:rsid w:val="00FC2CB5"/>
    <w:rsid w:val="00FC5940"/>
    <w:rsid w:val="00FC6841"/>
    <w:rsid w:val="00FC7395"/>
    <w:rsid w:val="00FC7577"/>
    <w:rsid w:val="00FD1ED8"/>
    <w:rsid w:val="00FD376F"/>
    <w:rsid w:val="00FD39AA"/>
    <w:rsid w:val="00FD49BC"/>
    <w:rsid w:val="00FD4BA8"/>
    <w:rsid w:val="00FD4CB6"/>
    <w:rsid w:val="00FD5027"/>
    <w:rsid w:val="00FD504A"/>
    <w:rsid w:val="00FD7CD9"/>
    <w:rsid w:val="00FD7ECE"/>
    <w:rsid w:val="00FE0B99"/>
    <w:rsid w:val="00FE17C9"/>
    <w:rsid w:val="00FE1EF4"/>
    <w:rsid w:val="00FE3897"/>
    <w:rsid w:val="00FE4701"/>
    <w:rsid w:val="00FE52D7"/>
    <w:rsid w:val="00FE590F"/>
    <w:rsid w:val="00FE5B16"/>
    <w:rsid w:val="00FE6A35"/>
    <w:rsid w:val="00FE6B33"/>
    <w:rsid w:val="00FE74C4"/>
    <w:rsid w:val="00FF077F"/>
    <w:rsid w:val="00FF14DA"/>
    <w:rsid w:val="00FF21FA"/>
    <w:rsid w:val="00FF392B"/>
    <w:rsid w:val="00FF4F9E"/>
    <w:rsid w:val="00FF5524"/>
    <w:rsid w:val="00FF6A0F"/>
    <w:rsid w:val="00FF6A80"/>
    <w:rsid w:val="00FF7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72D33A0-0EDA-4BDE-ADF4-396C223EE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40692"/>
    <w:rPr>
      <w:color w:val="0000FF" w:themeColor="hyperlink"/>
      <w:u w:val="single"/>
    </w:rPr>
  </w:style>
  <w:style w:type="paragraph" w:styleId="a4">
    <w:name w:val="header"/>
    <w:basedOn w:val="a"/>
    <w:link w:val="a5"/>
    <w:uiPriority w:val="99"/>
    <w:unhideWhenUsed/>
    <w:rsid w:val="00B73E40"/>
    <w:pPr>
      <w:tabs>
        <w:tab w:val="center" w:pos="4252"/>
        <w:tab w:val="right" w:pos="8504"/>
      </w:tabs>
      <w:snapToGrid w:val="0"/>
    </w:pPr>
  </w:style>
  <w:style w:type="character" w:customStyle="1" w:styleId="a5">
    <w:name w:val="ヘッダー (文字)"/>
    <w:basedOn w:val="a0"/>
    <w:link w:val="a4"/>
    <w:uiPriority w:val="99"/>
    <w:rsid w:val="00B73E40"/>
  </w:style>
  <w:style w:type="paragraph" w:styleId="a6">
    <w:name w:val="footer"/>
    <w:basedOn w:val="a"/>
    <w:link w:val="a7"/>
    <w:uiPriority w:val="99"/>
    <w:unhideWhenUsed/>
    <w:rsid w:val="00B73E40"/>
    <w:pPr>
      <w:tabs>
        <w:tab w:val="center" w:pos="4252"/>
        <w:tab w:val="right" w:pos="8504"/>
      </w:tabs>
      <w:snapToGrid w:val="0"/>
    </w:pPr>
  </w:style>
  <w:style w:type="character" w:customStyle="1" w:styleId="a7">
    <w:name w:val="フッター (文字)"/>
    <w:basedOn w:val="a0"/>
    <w:link w:val="a6"/>
    <w:uiPriority w:val="99"/>
    <w:rsid w:val="00B73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9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振興普及部　畔蒜</dc:creator>
  <cp:lastModifiedBy>佐藤　秀幸</cp:lastModifiedBy>
  <cp:revision>3</cp:revision>
  <cp:lastPrinted>2018-09-29T09:21:00Z</cp:lastPrinted>
  <dcterms:created xsi:type="dcterms:W3CDTF">2018-10-03T02:32:00Z</dcterms:created>
  <dcterms:modified xsi:type="dcterms:W3CDTF">2018-10-03T02:32:00Z</dcterms:modified>
</cp:coreProperties>
</file>