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48" w:rsidRPr="00F21D94" w:rsidRDefault="00384448" w:rsidP="00384448">
      <w:pPr>
        <w:jc w:val="center"/>
        <w:rPr>
          <w:rFonts w:ascii="ＭＳ 明朝" w:eastAsia="ＭＳ 明朝" w:hAnsi="ＭＳ 明朝"/>
          <w:szCs w:val="21"/>
        </w:rPr>
      </w:pPr>
      <w:r w:rsidRPr="00F21D94">
        <w:rPr>
          <w:rFonts w:ascii="ＭＳ 明朝" w:eastAsia="ＭＳ 明朝" w:hAnsi="ＭＳ 明朝" w:hint="eastAsia"/>
          <w:szCs w:val="21"/>
        </w:rPr>
        <w:t>近畿高等学校体育連盟</w:t>
      </w:r>
      <w:r w:rsidRPr="00F21D94">
        <w:rPr>
          <w:rFonts w:ascii="ＭＳ 明朝" w:eastAsia="ＭＳ 明朝" w:hAnsi="ＭＳ 明朝" w:hint="eastAsia"/>
          <w:kern w:val="0"/>
          <w:szCs w:val="21"/>
        </w:rPr>
        <w:t>少林寺拳法専門部・近畿高等学校少林寺拳法連盟</w:t>
      </w:r>
    </w:p>
    <w:p w:rsidR="00384448" w:rsidRPr="00F21D94" w:rsidRDefault="00766C26" w:rsidP="00387CEF">
      <w:pPr>
        <w:spacing w:afterLines="50" w:after="165"/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250825</wp:posOffset>
                </wp:positionV>
                <wp:extent cx="1905000" cy="457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6C26" w:rsidRPr="00766C26" w:rsidRDefault="00766C26" w:rsidP="00766C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66C2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★</w:t>
                            </w:r>
                            <w:r w:rsidRPr="00766C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766C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66C2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66C2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府・</w:t>
                            </w:r>
                            <w:r w:rsidRPr="00766C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県</w:t>
                            </w:r>
                            <w:r w:rsidRPr="00766C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95pt;margin-top:19.75pt;width:15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F1mwIAAHEFAAAOAAAAZHJzL2Uyb0RvYy54bWysVM1u1DAQviPxDpbvNNlqCzRqtlptVYRU&#10;tRUt6tnr2E0kx2Ns7ybLe8AD0DNnxIHHoRJvwdjOpqWtOCAuydgz883fNz447FtF1sK6BnRJJzs5&#10;JUJzqBp9XdL3l8cvXlPiPNMVU6BFSTfC0cPZ82cHnSnELtSgKmEJgmhXdKaktfemyDLHa9EytwNG&#10;aFRKsC3zeLTXWWVZh+itynbz/GXWga2MBS6cw9ujpKSziC+l4P5MSic8USXF3Hz82vhdhm82O2DF&#10;tWWmbviQBvuHLFrWaAw6Qh0xz8jKNo+g2oZbcCD9Doc2AykbLmINWM0kf1DNRc2MiLVgc5wZ2+T+&#10;Hyw/XZ9b0lQ4O0o0a3FEt19vbj9///njS/br07ckkUloVGdcgfYX5twOJ4diqLqXtg1/rIf0sbmb&#10;sbmi94Tj5WQ/38tznAFH3XTvFU4vgGZ33sY6/0ZAS4JQUovDiz1l6xPnk+nWJATTcNwohfesUPqP&#10;C8QMN1lIOKUYJb9RIlm/ExJrxqR2Y4DINrFQlqwZ8oRxLrSfJFXNKpGuQ/bblEePWIDSCBiQJSY0&#10;Yg8AgcmPsVM5g31wFZGso3P+t8SS8+gRI4P2o3PbaLBPASisaoic7LdNSq0JXfL9skeTIC6h2iA5&#10;LKStcYYfNziZE+b8ObO4JjhMXH1/hh+poCspDBIlNdiPT90He2QvainpcO1K6j6smBWUqLcaeb0/&#10;mU7DnsZDZAkl9r5meV+jV+0CcGLIXcwuiuhsvdqK0kJ7hS/EPERFFdMcY5eUe7s9LHx6DvCN4WI+&#10;j2a4m4b5E31heAAPDQ7Mu+yvmDUDPT0S+xS2K8qKByxNtsFTw3zlQTaRwnd9HVqPex05NLxB4eG4&#10;f45Wdy/l7DcAAAD//wMAUEsDBBQABgAIAAAAIQB4jR163wAAAAkBAAAPAAAAZHJzL2Rvd25yZXYu&#10;eG1sTI/LTsMwEEX3SPyDNUjsWietWjVpnAqQEEJdIArsHdtNosbjyHYe/XuGFV2O7tG9Z4rDbDs2&#10;Gh9ahwLSZQLMoHK6xVrA99frYgcsRIladg6NgKsJcCjv7wqZazfhpxlPsWZUgiGXApoY+5zzoBpj&#10;ZVi63iBlZ+etjHT6mmsvJyq3HV8lyZZb2SItNLI3L41Rl9NgBfy48/NkVYXv4/WjHd6OXqndUYjH&#10;h/lpDyyaOf7D8KdP6lCSU+UG1IF1AhbrjEgB62wDjPJVtk2BVQSm6QZ4WfDbD8pfAAAA//8DAFBL&#10;AQItABQABgAIAAAAIQC2gziS/gAAAOEBAAATAAAAAAAAAAAAAAAAAAAAAABbQ29udGVudF9UeXBl&#10;c10ueG1sUEsBAi0AFAAGAAgAAAAhADj9If/WAAAAlAEAAAsAAAAAAAAAAAAAAAAALwEAAF9yZWxz&#10;Ly5yZWxzUEsBAi0AFAAGAAgAAAAhAKAKAXWbAgAAcQUAAA4AAAAAAAAAAAAAAAAALgIAAGRycy9l&#10;Mm9Eb2MueG1sUEsBAi0AFAAGAAgAAAAhAHiNHXrfAAAACQEAAA8AAAAAAAAAAAAAAAAA9QQAAGRy&#10;cy9kb3ducmV2LnhtbFBLBQYAAAAABAAEAPMAAAABBgAAAAA=&#10;" filled="f" stroked="f" strokeweight="1pt">
                <v:textbox>
                  <w:txbxContent>
                    <w:p w:rsidR="00766C26" w:rsidRPr="00766C26" w:rsidRDefault="00766C26" w:rsidP="00766C2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766C2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★</w:t>
                      </w:r>
                      <w:r w:rsidRPr="00766C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766C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66C2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66C2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府・</w:t>
                      </w:r>
                      <w:r w:rsidRPr="00766C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県</w:t>
                      </w:r>
                      <w:r w:rsidRPr="00766C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384448" w:rsidRPr="00F21D94">
        <w:rPr>
          <w:rFonts w:ascii="ＭＳ 明朝" w:eastAsia="ＭＳ 明朝" w:hAnsi="ＭＳ 明朝" w:hint="eastAsia"/>
          <w:b/>
          <w:kern w:val="0"/>
          <w:sz w:val="24"/>
          <w:szCs w:val="24"/>
        </w:rPr>
        <w:t>『</w:t>
      </w:r>
      <w:r w:rsidR="00E26CF2"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２０２３ </w:t>
      </w:r>
      <w:r w:rsidR="00384448" w:rsidRPr="00F21D94">
        <w:rPr>
          <w:rFonts w:ascii="ＭＳ 明朝" w:eastAsia="ＭＳ 明朝" w:hAnsi="ＭＳ 明朝" w:hint="eastAsia"/>
          <w:b/>
          <w:kern w:val="0"/>
          <w:sz w:val="24"/>
          <w:szCs w:val="24"/>
        </w:rPr>
        <w:t>少林寺拳法</w:t>
      </w:r>
      <w:r w:rsidR="00E26CF2"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 </w:t>
      </w:r>
      <w:r w:rsidR="00384448" w:rsidRPr="00F21D94">
        <w:rPr>
          <w:rFonts w:ascii="ＭＳ 明朝" w:eastAsia="ＭＳ 明朝" w:hAnsi="ＭＳ 明朝" w:hint="eastAsia"/>
          <w:b/>
          <w:kern w:val="0"/>
          <w:sz w:val="24"/>
          <w:szCs w:val="24"/>
        </w:rPr>
        <w:t>近畿中学・高校生夏季強化合同合宿i</w:t>
      </w:r>
      <w:r w:rsidR="00384448" w:rsidRPr="00F21D94">
        <w:rPr>
          <w:rFonts w:ascii="ＭＳ 明朝" w:eastAsia="ＭＳ 明朝" w:hAnsi="ＭＳ 明朝"/>
          <w:b/>
          <w:kern w:val="0"/>
          <w:sz w:val="24"/>
          <w:szCs w:val="24"/>
        </w:rPr>
        <w:t>n</w:t>
      </w:r>
      <w:r w:rsidR="00384448" w:rsidRPr="00F21D94">
        <w:rPr>
          <w:rFonts w:ascii="ＭＳ 明朝" w:eastAsia="ＭＳ 明朝" w:hAnsi="ＭＳ 明朝" w:hint="eastAsia"/>
          <w:b/>
          <w:kern w:val="0"/>
          <w:sz w:val="24"/>
          <w:szCs w:val="24"/>
        </w:rPr>
        <w:t>奈良・宇陀市』</w:t>
      </w:r>
      <w:r w:rsidR="00387CEF" w:rsidRPr="00F21D94"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　</w:t>
      </w:r>
      <w:r w:rsidR="00C24CDE">
        <w:rPr>
          <w:rFonts w:ascii="ＭＳ 明朝" w:eastAsia="ＭＳ 明朝" w:hAnsi="ＭＳ 明朝" w:hint="eastAsia"/>
          <w:b/>
          <w:kern w:val="0"/>
          <w:sz w:val="24"/>
          <w:szCs w:val="24"/>
        </w:rPr>
        <w:t>参加申込</w:t>
      </w:r>
      <w:r w:rsidR="00384448" w:rsidRPr="00F21D94">
        <w:rPr>
          <w:rFonts w:ascii="ＭＳ 明朝" w:eastAsia="ＭＳ 明朝" w:hAnsi="ＭＳ 明朝" w:hint="eastAsia"/>
          <w:b/>
          <w:kern w:val="0"/>
          <w:sz w:val="24"/>
          <w:szCs w:val="24"/>
        </w:rPr>
        <w:t>書</w:t>
      </w:r>
    </w:p>
    <w:p w:rsidR="006177B7" w:rsidRDefault="006177B7" w:rsidP="006177B7">
      <w:pPr>
        <w:wordWrap w:val="0"/>
        <w:spacing w:afterLines="50" w:after="165"/>
        <w:jc w:val="right"/>
        <w:rPr>
          <w:rFonts w:ascii="ＭＳ 明朝" w:eastAsia="ＭＳ 明朝" w:hAnsi="ＭＳ 明朝"/>
          <w:b/>
          <w:kern w:val="0"/>
          <w:sz w:val="24"/>
          <w:szCs w:val="24"/>
          <w:u w:val="single"/>
        </w:rPr>
      </w:pPr>
      <w:r w:rsidRPr="006177B7">
        <w:rPr>
          <w:rFonts w:ascii="ＭＳ 明朝" w:eastAsia="ＭＳ 明朝" w:hAnsi="ＭＳ 明朝" w:hint="eastAsia"/>
          <w:b/>
          <w:color w:val="FF0000"/>
          <w:kern w:val="0"/>
          <w:sz w:val="24"/>
          <w:szCs w:val="24"/>
        </w:rPr>
        <w:t>※申込み日</w:t>
      </w: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>：</w:t>
      </w:r>
      <w:r w:rsidRPr="006177B7">
        <w:rPr>
          <w:rFonts w:ascii="ＭＳ 明朝" w:eastAsia="ＭＳ 明朝" w:hAnsi="ＭＳ 明朝" w:hint="eastAsia"/>
          <w:b/>
          <w:kern w:val="0"/>
          <w:sz w:val="24"/>
          <w:szCs w:val="24"/>
          <w:u w:val="single"/>
        </w:rPr>
        <w:t>令和５年　　月　　日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39"/>
        <w:gridCol w:w="4111"/>
        <w:gridCol w:w="4490"/>
      </w:tblGrid>
      <w:tr w:rsidR="00307F3C" w:rsidTr="009B42BF">
        <w:tc>
          <w:tcPr>
            <w:tcW w:w="5939" w:type="dxa"/>
          </w:tcPr>
          <w:p w:rsidR="00307F3C" w:rsidRPr="00307F3C" w:rsidRDefault="006A3D8D" w:rsidP="006A3D8D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D94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★</w:t>
            </w:r>
            <w:r w:rsidR="00307F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学校名　　　　　　　　　　　</w:t>
            </w:r>
            <w:r w:rsidR="009B42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307F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中学・高校</w:t>
            </w:r>
          </w:p>
        </w:tc>
        <w:tc>
          <w:tcPr>
            <w:tcW w:w="4111" w:type="dxa"/>
          </w:tcPr>
          <w:p w:rsidR="00307F3C" w:rsidRPr="009B42BF" w:rsidRDefault="00307F3C" w:rsidP="00307F3C">
            <w:pPr>
              <w:spacing w:line="480" w:lineRule="auto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9B42BF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引率責任者名</w:t>
            </w:r>
          </w:p>
        </w:tc>
        <w:tc>
          <w:tcPr>
            <w:tcW w:w="4490" w:type="dxa"/>
          </w:tcPr>
          <w:p w:rsidR="00307F3C" w:rsidRPr="00307F3C" w:rsidRDefault="00307F3C" w:rsidP="00307F3C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連絡先℡</w:t>
            </w:r>
          </w:p>
        </w:tc>
      </w:tr>
    </w:tbl>
    <w:p w:rsidR="009B42BF" w:rsidRPr="00EB4D28" w:rsidRDefault="009B42BF" w:rsidP="006A3D8D">
      <w:pPr>
        <w:ind w:firstLineChars="4800" w:firstLine="10080"/>
        <w:rPr>
          <w:rFonts w:ascii="ＭＳ ゴシック" w:eastAsia="ＭＳ ゴシック" w:hAnsi="ＭＳ ゴシック"/>
          <w:sz w:val="24"/>
          <w:szCs w:val="24"/>
        </w:rPr>
      </w:pPr>
      <w:r w:rsidRPr="008D4120">
        <w:rPr>
          <w:rFonts w:ascii="ＭＳ ゴシック" w:eastAsia="ＭＳ ゴシック" w:hAnsi="ＭＳ ゴシック" w:hint="eastAsia"/>
          <w:color w:val="FF0000"/>
          <w:szCs w:val="21"/>
        </w:rPr>
        <w:t>※引率責任者の携帯℡番号を記入</w:t>
      </w:r>
      <w:r w:rsidR="006A3D8D">
        <w:rPr>
          <w:rFonts w:ascii="ＭＳ ゴシック" w:eastAsia="ＭＳ ゴシック" w:hAnsi="ＭＳ ゴシック" w:hint="eastAsia"/>
          <w:color w:val="FF0000"/>
          <w:szCs w:val="21"/>
        </w:rPr>
        <w:t>して下さい。</w:t>
      </w:r>
    </w:p>
    <w:p w:rsidR="00E66E12" w:rsidRPr="00EB4D28" w:rsidRDefault="006A3D8D" w:rsidP="00981DB8">
      <w:pPr>
        <w:rPr>
          <w:rFonts w:ascii="ＭＳ ゴシック" w:eastAsia="ＭＳ ゴシック" w:hAnsi="ＭＳ ゴシック"/>
          <w:sz w:val="24"/>
          <w:szCs w:val="24"/>
        </w:rPr>
      </w:pPr>
      <w:r w:rsidRPr="00F21D9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★</w:t>
      </w:r>
      <w:r w:rsidR="00307F3C" w:rsidRPr="00EB4D28"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 w:hint="eastAsia"/>
          <w:sz w:val="24"/>
          <w:szCs w:val="24"/>
        </w:rPr>
        <w:t>合宿</w:t>
      </w:r>
      <w:r w:rsidR="00307F3C" w:rsidRPr="00EB4D28">
        <w:rPr>
          <w:rFonts w:ascii="ＭＳ ゴシック" w:eastAsia="ＭＳ ゴシック" w:hAnsi="ＭＳ ゴシック" w:hint="eastAsia"/>
          <w:sz w:val="24"/>
          <w:szCs w:val="24"/>
        </w:rPr>
        <w:t>参加者人数</w:t>
      </w:r>
      <w:r w:rsidR="0069553E">
        <w:rPr>
          <w:rFonts w:ascii="ＭＳ ゴシック" w:eastAsia="ＭＳ ゴシック" w:hAnsi="ＭＳ ゴシック" w:hint="eastAsia"/>
          <w:sz w:val="24"/>
          <w:szCs w:val="24"/>
        </w:rPr>
        <w:t>計</w:t>
      </w:r>
      <w:r w:rsidR="00307F3C" w:rsidRPr="00EB4D28">
        <w:rPr>
          <w:rFonts w:ascii="ＭＳ ゴシック" w:eastAsia="ＭＳ ゴシック" w:hAnsi="ＭＳ ゴシック" w:hint="eastAsia"/>
          <w:sz w:val="24"/>
          <w:szCs w:val="24"/>
        </w:rPr>
        <w:t xml:space="preserve">】　　　　　　　　　　　　　　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EB4D28" w:rsidRPr="00EB4D28" w:rsidTr="0030127F"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</w:tcPr>
          <w:p w:rsidR="00EB4D28" w:rsidRPr="0030127F" w:rsidRDefault="00EB4D28" w:rsidP="00EB4D28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12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男子生徒　　　　　　　　　名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</w:tcPr>
          <w:p w:rsidR="00EB4D28" w:rsidRPr="0030127F" w:rsidRDefault="00EB4D28" w:rsidP="00EB4D28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12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女子生徒　　　　　　　　　名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</w:tcPr>
          <w:p w:rsidR="00EB4D28" w:rsidRPr="0030127F" w:rsidRDefault="00EB4D28" w:rsidP="00EB4D28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12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引率者　　　　　　　　　　名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</w:tcPr>
          <w:p w:rsidR="00EB4D28" w:rsidRPr="0030127F" w:rsidRDefault="00EB4D28" w:rsidP="00EB4D28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12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参加者合計　　　　　　　　名</w:t>
            </w:r>
          </w:p>
        </w:tc>
      </w:tr>
    </w:tbl>
    <w:p w:rsidR="0069553E" w:rsidRDefault="0069553E" w:rsidP="007E2245">
      <w:pPr>
        <w:spacing w:beforeLines="50" w:before="165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★</w:t>
      </w:r>
      <w:r w:rsidRPr="00EB4D28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284465">
        <w:rPr>
          <w:rFonts w:ascii="ＭＳ ゴシック" w:eastAsia="ＭＳ ゴシック" w:hAnsi="ＭＳ ゴシック" w:hint="eastAsia"/>
          <w:sz w:val="24"/>
          <w:szCs w:val="24"/>
        </w:rPr>
        <w:t>資格別</w:t>
      </w:r>
      <w:r>
        <w:rPr>
          <w:rFonts w:ascii="ＭＳ ゴシック" w:eastAsia="ＭＳ ゴシック" w:hAnsi="ＭＳ ゴシック" w:hint="eastAsia"/>
          <w:sz w:val="24"/>
          <w:szCs w:val="24"/>
        </w:rPr>
        <w:t>参加者　内訳数</w:t>
      </w:r>
      <w:r w:rsidRPr="00EB4D28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284465" w:rsidRPr="00EB4D28" w:rsidTr="00047440"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</w:tcPr>
          <w:p w:rsidR="00284465" w:rsidRPr="0030127F" w:rsidRDefault="00284465" w:rsidP="00047440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白帯</w:t>
            </w:r>
            <w:r w:rsidRPr="003012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生徒　　　　　　　　　名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</w:tcPr>
          <w:p w:rsidR="00284465" w:rsidRPr="0030127F" w:rsidRDefault="00284465" w:rsidP="00047440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緑帯</w:t>
            </w:r>
            <w:r w:rsidRPr="003012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生徒　　　　　　　　　名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</w:tcPr>
          <w:p w:rsidR="00284465" w:rsidRPr="0030127F" w:rsidRDefault="00284465" w:rsidP="00284465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茶帯生徒</w:t>
            </w:r>
            <w:r w:rsidRPr="003012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名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</w:tcPr>
          <w:p w:rsidR="00284465" w:rsidRPr="0030127F" w:rsidRDefault="00284465" w:rsidP="00047440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黒帯生徒　</w:t>
            </w:r>
            <w:r w:rsidRPr="003012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名</w:t>
            </w:r>
          </w:p>
        </w:tc>
      </w:tr>
    </w:tbl>
    <w:p w:rsidR="0069553E" w:rsidRPr="00284465" w:rsidRDefault="00284465" w:rsidP="00981DB8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※申込み日以降、開催日までに昇級・昇段の予定がある場合は、見込みで記入して下さい。</w:t>
      </w:r>
    </w:p>
    <w:p w:rsidR="00EB140F" w:rsidRDefault="00EB140F" w:rsidP="007E2245">
      <w:pPr>
        <w:spacing w:beforeLines="50" w:before="165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★</w:t>
      </w:r>
      <w:r w:rsidRPr="00EB4D28"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 w:hint="eastAsia"/>
          <w:sz w:val="24"/>
          <w:szCs w:val="24"/>
        </w:rPr>
        <w:t>資格別参加者　内訳数</w:t>
      </w:r>
      <w:r w:rsidRPr="00EB4D28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EB140F" w:rsidRPr="00EB4D28" w:rsidTr="00047440"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</w:tcPr>
          <w:p w:rsidR="00EB140F" w:rsidRPr="0030127F" w:rsidRDefault="00EB140F" w:rsidP="00047440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白帯</w:t>
            </w:r>
            <w:r w:rsidRPr="003012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生徒　　　　　　　　　名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</w:tcPr>
          <w:p w:rsidR="00EB140F" w:rsidRPr="0030127F" w:rsidRDefault="00EB140F" w:rsidP="00047440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緑帯</w:t>
            </w:r>
            <w:r w:rsidRPr="003012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生徒　　　　　　　　　名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</w:tcPr>
          <w:p w:rsidR="00EB140F" w:rsidRPr="0030127F" w:rsidRDefault="00EB140F" w:rsidP="00047440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茶帯生徒</w:t>
            </w:r>
            <w:r w:rsidRPr="003012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名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</w:tcPr>
          <w:p w:rsidR="00EB140F" w:rsidRPr="0030127F" w:rsidRDefault="00EB140F" w:rsidP="00047440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黒帯生徒　</w:t>
            </w:r>
            <w:r w:rsidRPr="003012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名</w:t>
            </w:r>
          </w:p>
        </w:tc>
      </w:tr>
    </w:tbl>
    <w:p w:rsidR="00EB140F" w:rsidRPr="00284465" w:rsidRDefault="00EB140F" w:rsidP="00EB140F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※申込み日以降、開催日までに昇級・昇段の予定がある場合は、見込みで記入して下さい。</w:t>
      </w:r>
    </w:p>
    <w:p w:rsidR="00D20BFA" w:rsidRDefault="00EB140F" w:rsidP="007E2245">
      <w:pPr>
        <w:spacing w:beforeLines="50" w:before="16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★</w:t>
      </w:r>
      <w:r w:rsidR="00D20BF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四段以上の先生方は、合宿指導をお願いいたします。ご氏名・資格</w:t>
      </w:r>
      <w:r w:rsidR="0019360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〔法階・武階〕</w:t>
      </w:r>
      <w:r w:rsidR="00D20BF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をご記入願います。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B03800" w:rsidRPr="00EB4D28" w:rsidTr="00B03800">
        <w:tc>
          <w:tcPr>
            <w:tcW w:w="3635" w:type="dxa"/>
          </w:tcPr>
          <w:p w:rsidR="00B03800" w:rsidRPr="00D20BFA" w:rsidRDefault="00B03800" w:rsidP="00B03800">
            <w:pPr>
              <w:spacing w:beforeLines="50" w:before="165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800" w:rsidRPr="00D20BFA" w:rsidRDefault="00B03800" w:rsidP="00B03800">
            <w:pPr>
              <w:spacing w:beforeLines="50" w:before="165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資格</w:t>
            </w:r>
            <w:r w:rsidR="0019360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　・　　　　　段</w:t>
            </w:r>
          </w:p>
        </w:tc>
        <w:tc>
          <w:tcPr>
            <w:tcW w:w="3635" w:type="dxa"/>
            <w:tcBorders>
              <w:left w:val="single" w:sz="12" w:space="0" w:color="auto"/>
            </w:tcBorders>
          </w:tcPr>
          <w:p w:rsidR="00B03800" w:rsidRPr="00D20BFA" w:rsidRDefault="00B03800" w:rsidP="00B03800">
            <w:pPr>
              <w:spacing w:beforeLines="50" w:before="165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氏名</w:t>
            </w:r>
            <w:r w:rsidR="0019360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　</w:t>
            </w:r>
          </w:p>
        </w:tc>
        <w:tc>
          <w:tcPr>
            <w:tcW w:w="3635" w:type="dxa"/>
          </w:tcPr>
          <w:p w:rsidR="00B03800" w:rsidRPr="00D20BFA" w:rsidRDefault="00B03800" w:rsidP="00B03800">
            <w:pPr>
              <w:spacing w:beforeLines="50" w:before="165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資格</w:t>
            </w:r>
            <w:r w:rsidR="0019360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　・　　　　　段</w:t>
            </w:r>
          </w:p>
        </w:tc>
      </w:tr>
    </w:tbl>
    <w:p w:rsidR="00D20BFA" w:rsidRDefault="00F21D94" w:rsidP="00B03800">
      <w:pPr>
        <w:spacing w:beforeLines="50" w:before="165"/>
        <w:rPr>
          <w:rFonts w:ascii="ＭＳ ゴシック" w:eastAsia="ＭＳ ゴシック" w:hAnsi="ＭＳ ゴシック"/>
          <w:color w:val="FF0000"/>
          <w:szCs w:val="21"/>
        </w:rPr>
      </w:pPr>
      <w:r w:rsidRPr="00F21D9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★</w:t>
      </w:r>
      <w:r w:rsidRPr="00F21D9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【費用の振込金額】</w:t>
      </w:r>
      <w:r w:rsidR="00016D12">
        <w:rPr>
          <w:rFonts w:ascii="ＭＳ ゴシック" w:eastAsia="ＭＳ ゴシック" w:hAnsi="ＭＳ ゴシック" w:hint="eastAsia"/>
          <w:color w:val="FF0000"/>
          <w:szCs w:val="21"/>
        </w:rPr>
        <w:t xml:space="preserve">　※必ず十分ご確認の上、間違いのない金額をご記入いただきますようお願いいたします。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47"/>
        <w:gridCol w:w="4846"/>
        <w:gridCol w:w="4847"/>
      </w:tblGrid>
      <w:tr w:rsidR="00B03800" w:rsidTr="00B03800">
        <w:tc>
          <w:tcPr>
            <w:tcW w:w="4853" w:type="dxa"/>
          </w:tcPr>
          <w:p w:rsidR="00B03800" w:rsidRPr="00D87510" w:rsidRDefault="00D87510" w:rsidP="00D8751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8751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参加費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（生徒1人2.000円）</w:t>
            </w:r>
          </w:p>
        </w:tc>
        <w:tc>
          <w:tcPr>
            <w:tcW w:w="4853" w:type="dxa"/>
          </w:tcPr>
          <w:p w:rsidR="00B03800" w:rsidRPr="00D87510" w:rsidRDefault="00D87510" w:rsidP="00D8751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参加校協力金（各校1口3.000円以上）</w:t>
            </w:r>
          </w:p>
        </w:tc>
        <w:tc>
          <w:tcPr>
            <w:tcW w:w="4854" w:type="dxa"/>
          </w:tcPr>
          <w:p w:rsidR="00B03800" w:rsidRPr="00D87510" w:rsidRDefault="00D87510" w:rsidP="00D8751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振込合計金額</w:t>
            </w:r>
          </w:p>
        </w:tc>
      </w:tr>
      <w:tr w:rsidR="00B03800" w:rsidTr="00B03800">
        <w:tc>
          <w:tcPr>
            <w:tcW w:w="4853" w:type="dxa"/>
          </w:tcPr>
          <w:p w:rsidR="00B03800" w:rsidRPr="00D87510" w:rsidRDefault="00D87510" w:rsidP="00B03800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生徒</w:t>
            </w:r>
            <w:r w:rsidRPr="0019360F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名×2.000円＝</w:t>
            </w:r>
            <w:r w:rsidRPr="0019360F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4853" w:type="dxa"/>
          </w:tcPr>
          <w:p w:rsidR="00B03800" w:rsidRPr="00D87510" w:rsidRDefault="0019360F" w:rsidP="00B03800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協力金　3.000円×</w:t>
            </w:r>
            <w:r w:rsidRPr="0019360F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口＝</w:t>
            </w:r>
            <w:r w:rsidRPr="0019360F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4854" w:type="dxa"/>
          </w:tcPr>
          <w:p w:rsidR="00B03800" w:rsidRPr="0019360F" w:rsidRDefault="0019360F" w:rsidP="0019360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u w:val="single"/>
              </w:rPr>
              <w:t xml:space="preserve">　　　　　　　　　　　　</w:t>
            </w:r>
            <w:r w:rsidR="00D87510" w:rsidRPr="0019360F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u w:val="single"/>
              </w:rPr>
              <w:t>円</w:t>
            </w:r>
          </w:p>
        </w:tc>
      </w:tr>
    </w:tbl>
    <w:p w:rsidR="00D20BFA" w:rsidRPr="00B03800" w:rsidRDefault="00D20BFA" w:rsidP="00981DB8">
      <w:pPr>
        <w:rPr>
          <w:rFonts w:ascii="ＭＳ ゴシック" w:eastAsia="ＭＳ ゴシック" w:hAnsi="ＭＳ ゴシック"/>
          <w:color w:val="FF0000"/>
          <w:szCs w:val="21"/>
        </w:rPr>
      </w:pPr>
    </w:p>
    <w:p w:rsidR="00B12157" w:rsidRPr="00F21D94" w:rsidRDefault="00B12157" w:rsidP="00B12157">
      <w:pPr>
        <w:spacing w:afterLines="50" w:after="165"/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  <w:r w:rsidRPr="00F21D94">
        <w:rPr>
          <w:rFonts w:ascii="ＭＳ 明朝" w:eastAsia="ＭＳ 明朝" w:hAnsi="ＭＳ 明朝" w:hint="eastAsia"/>
          <w:b/>
          <w:kern w:val="0"/>
          <w:sz w:val="24"/>
          <w:szCs w:val="24"/>
        </w:rPr>
        <w:lastRenderedPageBreak/>
        <w:t>『</w:t>
      </w:r>
      <w:r w:rsidR="00E26CF2"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２０２３ </w:t>
      </w:r>
      <w:r w:rsidRPr="00F21D94">
        <w:rPr>
          <w:rFonts w:ascii="ＭＳ 明朝" w:eastAsia="ＭＳ 明朝" w:hAnsi="ＭＳ 明朝" w:hint="eastAsia"/>
          <w:b/>
          <w:kern w:val="0"/>
          <w:sz w:val="24"/>
          <w:szCs w:val="24"/>
        </w:rPr>
        <w:t>少林寺拳法 近畿中学・高校生夏季強化合同合宿i</w:t>
      </w:r>
      <w:r w:rsidRPr="00F21D94">
        <w:rPr>
          <w:rFonts w:ascii="ＭＳ 明朝" w:eastAsia="ＭＳ 明朝" w:hAnsi="ＭＳ 明朝"/>
          <w:b/>
          <w:kern w:val="0"/>
          <w:sz w:val="24"/>
          <w:szCs w:val="24"/>
        </w:rPr>
        <w:t>n</w:t>
      </w:r>
      <w:r w:rsidRPr="00F21D94"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奈良・宇陀市』　</w:t>
      </w:r>
    </w:p>
    <w:p w:rsidR="00B12157" w:rsidRPr="00B12157" w:rsidRDefault="00B12157" w:rsidP="00B12157">
      <w:pPr>
        <w:jc w:val="center"/>
        <w:rPr>
          <w:rFonts w:ascii="ＭＳ ゴシック" w:eastAsia="ＭＳ ゴシック" w:hAnsi="ＭＳ ゴシック"/>
          <w:color w:val="FF0000"/>
          <w:w w:val="200"/>
          <w:sz w:val="24"/>
          <w:szCs w:val="24"/>
        </w:rPr>
      </w:pPr>
      <w:r w:rsidRPr="00B12157">
        <w:rPr>
          <w:rFonts w:ascii="ＭＳ ゴシック" w:eastAsia="ＭＳ ゴシック" w:hAnsi="ＭＳ ゴシック" w:hint="eastAsia"/>
          <w:color w:val="FF0000"/>
          <w:w w:val="200"/>
          <w:sz w:val="24"/>
          <w:szCs w:val="24"/>
        </w:rPr>
        <w:t>【参加者一覧名簿】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39"/>
        <w:gridCol w:w="4111"/>
        <w:gridCol w:w="4490"/>
      </w:tblGrid>
      <w:tr w:rsidR="00B12157" w:rsidTr="00771243">
        <w:tc>
          <w:tcPr>
            <w:tcW w:w="5939" w:type="dxa"/>
          </w:tcPr>
          <w:p w:rsidR="00B12157" w:rsidRPr="00307F3C" w:rsidRDefault="00B12157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D94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　　　　　　　　　　　　　　　中学・高校</w:t>
            </w:r>
          </w:p>
        </w:tc>
        <w:tc>
          <w:tcPr>
            <w:tcW w:w="4111" w:type="dxa"/>
          </w:tcPr>
          <w:p w:rsidR="00B12157" w:rsidRPr="009B42BF" w:rsidRDefault="00B12157" w:rsidP="00771243">
            <w:pPr>
              <w:spacing w:line="480" w:lineRule="auto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9B42BF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引率責任者名</w:t>
            </w:r>
          </w:p>
        </w:tc>
        <w:tc>
          <w:tcPr>
            <w:tcW w:w="4490" w:type="dxa"/>
          </w:tcPr>
          <w:p w:rsidR="00B12157" w:rsidRPr="00307F3C" w:rsidRDefault="00B12157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連絡先℡</w:t>
            </w:r>
          </w:p>
        </w:tc>
      </w:tr>
    </w:tbl>
    <w:p w:rsidR="00B12157" w:rsidRDefault="00B12157" w:rsidP="00B12157">
      <w:pPr>
        <w:ind w:firstLineChars="4800" w:firstLine="10080"/>
        <w:rPr>
          <w:rFonts w:ascii="ＭＳ ゴシック" w:eastAsia="ＭＳ ゴシック" w:hAnsi="ＭＳ ゴシック"/>
          <w:color w:val="FF0000"/>
          <w:szCs w:val="21"/>
        </w:rPr>
      </w:pPr>
      <w:r w:rsidRPr="008D4120">
        <w:rPr>
          <w:rFonts w:ascii="ＭＳ ゴシック" w:eastAsia="ＭＳ ゴシック" w:hAnsi="ＭＳ ゴシック" w:hint="eastAsia"/>
          <w:color w:val="FF0000"/>
          <w:szCs w:val="21"/>
        </w:rPr>
        <w:t>※引率責任者の携帯℡番号を記入</w:t>
      </w:r>
      <w:r>
        <w:rPr>
          <w:rFonts w:ascii="ＭＳ ゴシック" w:eastAsia="ＭＳ ゴシック" w:hAnsi="ＭＳ ゴシック" w:hint="eastAsia"/>
          <w:color w:val="FF0000"/>
          <w:szCs w:val="21"/>
        </w:rPr>
        <w:t>して下さい。</w:t>
      </w:r>
    </w:p>
    <w:p w:rsidR="005910F4" w:rsidRPr="005910F4" w:rsidRDefault="005910F4" w:rsidP="005910F4">
      <w:pPr>
        <w:jc w:val="left"/>
        <w:rPr>
          <w:rFonts w:ascii="ＭＳ ゴシック" w:eastAsia="ＭＳ ゴシック" w:hAnsi="ＭＳ ゴシック"/>
          <w:color w:val="000000" w:themeColor="text1"/>
          <w:w w:val="150"/>
          <w:sz w:val="24"/>
          <w:szCs w:val="24"/>
        </w:rPr>
      </w:pPr>
      <w:r w:rsidRPr="005910F4">
        <w:rPr>
          <w:rFonts w:ascii="ＭＳ ゴシック" w:eastAsia="ＭＳ ゴシック" w:hAnsi="ＭＳ ゴシック" w:hint="eastAsia"/>
          <w:color w:val="000000" w:themeColor="text1"/>
          <w:w w:val="150"/>
          <w:szCs w:val="21"/>
        </w:rPr>
        <w:t>【№１】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1560"/>
        <w:gridCol w:w="850"/>
        <w:gridCol w:w="1134"/>
        <w:gridCol w:w="8020"/>
        <w:gridCol w:w="2424"/>
      </w:tblGrid>
      <w:tr w:rsidR="00B12157" w:rsidTr="00B12157"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</w:tcPr>
          <w:p w:rsidR="00B12157" w:rsidRDefault="00B12157" w:rsidP="00B121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B12157" w:rsidRDefault="00B12157" w:rsidP="00B121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B12157" w:rsidRDefault="00B12157" w:rsidP="00B121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12157" w:rsidRDefault="00B12157" w:rsidP="00B121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資格</w:t>
            </w:r>
          </w:p>
        </w:tc>
        <w:tc>
          <w:tcPr>
            <w:tcW w:w="8020" w:type="dxa"/>
            <w:tcBorders>
              <w:top w:val="single" w:sz="12" w:space="0" w:color="auto"/>
              <w:bottom w:val="single" w:sz="12" w:space="0" w:color="auto"/>
            </w:tcBorders>
          </w:tcPr>
          <w:p w:rsidR="00B12157" w:rsidRDefault="00B12157" w:rsidP="00F770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F7706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2424" w:type="dxa"/>
            <w:tcBorders>
              <w:top w:val="single" w:sz="12" w:space="0" w:color="auto"/>
              <w:bottom w:val="single" w:sz="12" w:space="0" w:color="auto"/>
            </w:tcBorders>
          </w:tcPr>
          <w:p w:rsidR="00B12157" w:rsidRDefault="00B12157" w:rsidP="00B121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緊急連絡先℡</w:t>
            </w:r>
          </w:p>
        </w:tc>
      </w:tr>
      <w:tr w:rsidR="00B12157" w:rsidTr="00B12157">
        <w:tc>
          <w:tcPr>
            <w:tcW w:w="552" w:type="dxa"/>
            <w:tcBorders>
              <w:top w:val="single" w:sz="12" w:space="0" w:color="auto"/>
            </w:tcBorders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  <w:tcBorders>
              <w:top w:val="single" w:sz="12" w:space="0" w:color="auto"/>
            </w:tcBorders>
          </w:tcPr>
          <w:p w:rsidR="00B12157" w:rsidRDefault="00B12157" w:rsidP="00B121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24" w:type="dxa"/>
            <w:tcBorders>
              <w:top w:val="single" w:sz="12" w:space="0" w:color="auto"/>
            </w:tcBorders>
          </w:tcPr>
          <w:p w:rsidR="00B12157" w:rsidRDefault="00B12157" w:rsidP="00B121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2157" w:rsidTr="00B12157">
        <w:tc>
          <w:tcPr>
            <w:tcW w:w="552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1560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B12157" w:rsidRDefault="00B12157" w:rsidP="00B121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B12157" w:rsidRDefault="00B12157" w:rsidP="00B121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2157" w:rsidTr="00B12157">
        <w:tc>
          <w:tcPr>
            <w:tcW w:w="552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1560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B12157" w:rsidRDefault="00B12157" w:rsidP="00B121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B12157" w:rsidRDefault="00B12157" w:rsidP="00B121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2157" w:rsidTr="00B12157">
        <w:tc>
          <w:tcPr>
            <w:tcW w:w="552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1560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B12157" w:rsidRDefault="00B12157" w:rsidP="00B121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B12157" w:rsidRDefault="00B12157" w:rsidP="00B121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2157" w:rsidTr="00B12157">
        <w:tc>
          <w:tcPr>
            <w:tcW w:w="552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1560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B12157" w:rsidRDefault="00B12157" w:rsidP="00B121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B12157" w:rsidRDefault="00B12157" w:rsidP="00B121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2157" w:rsidTr="00B12157">
        <w:tc>
          <w:tcPr>
            <w:tcW w:w="552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1560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B12157" w:rsidRDefault="00B12157" w:rsidP="00B121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B12157" w:rsidRDefault="00B12157" w:rsidP="00B121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2157" w:rsidTr="00B12157">
        <w:tc>
          <w:tcPr>
            <w:tcW w:w="552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1560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B12157" w:rsidRDefault="00B12157" w:rsidP="00B121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B12157" w:rsidRDefault="00B12157" w:rsidP="00B121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2157" w:rsidTr="00B12157">
        <w:tc>
          <w:tcPr>
            <w:tcW w:w="552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1560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B12157" w:rsidRDefault="00B12157" w:rsidP="00B121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B12157" w:rsidRDefault="00B12157" w:rsidP="00B121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2157" w:rsidTr="00B12157">
        <w:tc>
          <w:tcPr>
            <w:tcW w:w="552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1560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157" w:rsidRDefault="00B12157" w:rsidP="00B1215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B12157" w:rsidRDefault="00B12157" w:rsidP="00B121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B12157" w:rsidRDefault="00B12157" w:rsidP="00B121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910F4" w:rsidRDefault="00B01F41" w:rsidP="007B3862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※引率の先生方（副数の場合も）は、先頭№１より</w:t>
      </w:r>
      <w:r w:rsidR="00576D3B">
        <w:rPr>
          <w:rFonts w:ascii="ＭＳ ゴシック" w:eastAsia="ＭＳ ゴシック" w:hAnsi="ＭＳ ゴシック" w:hint="eastAsia"/>
          <w:color w:val="FF0000"/>
          <w:sz w:val="24"/>
          <w:szCs w:val="24"/>
        </w:rPr>
        <w:t>記入していただき、その後に参加生徒の記入をお願いいたします。</w:t>
      </w:r>
    </w:p>
    <w:p w:rsidR="00576D3B" w:rsidRDefault="007B3862" w:rsidP="00576D3B">
      <w:pPr>
        <w:ind w:firstLineChars="100" w:firstLine="240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尚、学年記入欄に「引率」とご記入ください。</w:t>
      </w:r>
    </w:p>
    <w:p w:rsidR="00133AD0" w:rsidRDefault="00133AD0" w:rsidP="005910F4">
      <w:pPr>
        <w:jc w:val="left"/>
        <w:rPr>
          <w:rFonts w:ascii="ＭＳ ゴシック" w:eastAsia="ＭＳ ゴシック" w:hAnsi="ＭＳ ゴシック"/>
          <w:color w:val="000000" w:themeColor="text1"/>
          <w:w w:val="150"/>
          <w:szCs w:val="21"/>
        </w:rPr>
      </w:pPr>
    </w:p>
    <w:p w:rsidR="005910F4" w:rsidRPr="005910F4" w:rsidRDefault="005910F4" w:rsidP="005910F4">
      <w:pPr>
        <w:jc w:val="left"/>
        <w:rPr>
          <w:rFonts w:ascii="ＭＳ ゴシック" w:eastAsia="ＭＳ ゴシック" w:hAnsi="ＭＳ ゴシック"/>
          <w:color w:val="000000" w:themeColor="text1"/>
          <w:w w:val="150"/>
          <w:sz w:val="24"/>
          <w:szCs w:val="24"/>
        </w:rPr>
      </w:pPr>
      <w:r w:rsidRPr="005910F4">
        <w:rPr>
          <w:rFonts w:ascii="ＭＳ ゴシック" w:eastAsia="ＭＳ ゴシック" w:hAnsi="ＭＳ ゴシック" w:hint="eastAsia"/>
          <w:color w:val="000000" w:themeColor="text1"/>
          <w:w w:val="150"/>
          <w:szCs w:val="21"/>
        </w:rPr>
        <w:lastRenderedPageBreak/>
        <w:t>【№</w:t>
      </w:r>
      <w:r>
        <w:rPr>
          <w:rFonts w:ascii="ＭＳ ゴシック" w:eastAsia="ＭＳ ゴシック" w:hAnsi="ＭＳ ゴシック" w:hint="eastAsia"/>
          <w:color w:val="000000" w:themeColor="text1"/>
          <w:w w:val="150"/>
          <w:szCs w:val="21"/>
        </w:rPr>
        <w:t>２</w:t>
      </w:r>
      <w:r w:rsidRPr="005910F4">
        <w:rPr>
          <w:rFonts w:ascii="ＭＳ ゴシック" w:eastAsia="ＭＳ ゴシック" w:hAnsi="ＭＳ ゴシック" w:hint="eastAsia"/>
          <w:color w:val="000000" w:themeColor="text1"/>
          <w:w w:val="150"/>
          <w:szCs w:val="21"/>
        </w:rPr>
        <w:t>】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1560"/>
        <w:gridCol w:w="850"/>
        <w:gridCol w:w="1134"/>
        <w:gridCol w:w="8020"/>
        <w:gridCol w:w="2424"/>
      </w:tblGrid>
      <w:tr w:rsidR="005910F4" w:rsidTr="00771243"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</w:tcPr>
          <w:p w:rsidR="005910F4" w:rsidRDefault="005910F4" w:rsidP="007712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910F4" w:rsidRDefault="005910F4" w:rsidP="007712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910F4" w:rsidRDefault="005910F4" w:rsidP="007712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910F4" w:rsidRDefault="005910F4" w:rsidP="007712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資格</w:t>
            </w:r>
          </w:p>
        </w:tc>
        <w:tc>
          <w:tcPr>
            <w:tcW w:w="8020" w:type="dxa"/>
            <w:tcBorders>
              <w:top w:val="single" w:sz="12" w:space="0" w:color="auto"/>
              <w:bottom w:val="single" w:sz="12" w:space="0" w:color="auto"/>
            </w:tcBorders>
          </w:tcPr>
          <w:p w:rsidR="005910F4" w:rsidRDefault="005910F4" w:rsidP="007712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2424" w:type="dxa"/>
            <w:tcBorders>
              <w:top w:val="single" w:sz="12" w:space="0" w:color="auto"/>
              <w:bottom w:val="single" w:sz="12" w:space="0" w:color="auto"/>
            </w:tcBorders>
          </w:tcPr>
          <w:p w:rsidR="005910F4" w:rsidRDefault="005910F4" w:rsidP="007712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緊急連絡先℡</w:t>
            </w:r>
          </w:p>
        </w:tc>
      </w:tr>
      <w:tr w:rsidR="005910F4" w:rsidTr="00771243">
        <w:tc>
          <w:tcPr>
            <w:tcW w:w="552" w:type="dxa"/>
            <w:tcBorders>
              <w:top w:val="single" w:sz="12" w:space="0" w:color="auto"/>
            </w:tcBorders>
          </w:tcPr>
          <w:p w:rsidR="005910F4" w:rsidRDefault="005910F4" w:rsidP="005910F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  <w:tcBorders>
              <w:top w:val="single" w:sz="12" w:space="0" w:color="auto"/>
            </w:tcBorders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12" w:space="0" w:color="auto"/>
            </w:tcBorders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5910F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5910F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5910F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5910F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910F4" w:rsidRPr="005910F4" w:rsidRDefault="005910F4" w:rsidP="005910F4">
      <w:pPr>
        <w:jc w:val="left"/>
        <w:rPr>
          <w:rFonts w:ascii="ＭＳ ゴシック" w:eastAsia="ＭＳ ゴシック" w:hAnsi="ＭＳ ゴシック"/>
          <w:color w:val="000000" w:themeColor="text1"/>
          <w:w w:val="150"/>
          <w:sz w:val="24"/>
          <w:szCs w:val="24"/>
        </w:rPr>
      </w:pPr>
      <w:r w:rsidRPr="005910F4">
        <w:rPr>
          <w:rFonts w:ascii="ＭＳ ゴシック" w:eastAsia="ＭＳ ゴシック" w:hAnsi="ＭＳ ゴシック" w:hint="eastAsia"/>
          <w:color w:val="000000" w:themeColor="text1"/>
          <w:w w:val="150"/>
          <w:szCs w:val="21"/>
        </w:rPr>
        <w:lastRenderedPageBreak/>
        <w:t>【№</w:t>
      </w:r>
      <w:r>
        <w:rPr>
          <w:rFonts w:ascii="ＭＳ ゴシック" w:eastAsia="ＭＳ ゴシック" w:hAnsi="ＭＳ ゴシック" w:hint="eastAsia"/>
          <w:color w:val="000000" w:themeColor="text1"/>
          <w:w w:val="150"/>
          <w:szCs w:val="21"/>
        </w:rPr>
        <w:t>３</w:t>
      </w:r>
      <w:r w:rsidRPr="005910F4">
        <w:rPr>
          <w:rFonts w:ascii="ＭＳ ゴシック" w:eastAsia="ＭＳ ゴシック" w:hAnsi="ＭＳ ゴシック" w:hint="eastAsia"/>
          <w:color w:val="000000" w:themeColor="text1"/>
          <w:w w:val="150"/>
          <w:szCs w:val="21"/>
        </w:rPr>
        <w:t>】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1560"/>
        <w:gridCol w:w="850"/>
        <w:gridCol w:w="1134"/>
        <w:gridCol w:w="8020"/>
        <w:gridCol w:w="2424"/>
      </w:tblGrid>
      <w:tr w:rsidR="005910F4" w:rsidTr="00771243"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</w:tcPr>
          <w:p w:rsidR="005910F4" w:rsidRDefault="005910F4" w:rsidP="007712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910F4" w:rsidRDefault="005910F4" w:rsidP="007712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910F4" w:rsidRDefault="005910F4" w:rsidP="007712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910F4" w:rsidRDefault="005910F4" w:rsidP="007712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資格</w:t>
            </w:r>
          </w:p>
        </w:tc>
        <w:tc>
          <w:tcPr>
            <w:tcW w:w="8020" w:type="dxa"/>
            <w:tcBorders>
              <w:top w:val="single" w:sz="12" w:space="0" w:color="auto"/>
              <w:bottom w:val="single" w:sz="12" w:space="0" w:color="auto"/>
            </w:tcBorders>
          </w:tcPr>
          <w:p w:rsidR="005910F4" w:rsidRDefault="005910F4" w:rsidP="007712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2424" w:type="dxa"/>
            <w:tcBorders>
              <w:top w:val="single" w:sz="12" w:space="0" w:color="auto"/>
              <w:bottom w:val="single" w:sz="12" w:space="0" w:color="auto"/>
            </w:tcBorders>
          </w:tcPr>
          <w:p w:rsidR="005910F4" w:rsidRDefault="005910F4" w:rsidP="007712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緊急連絡先℡</w:t>
            </w:r>
          </w:p>
        </w:tc>
      </w:tr>
      <w:tr w:rsidR="005910F4" w:rsidTr="00771243">
        <w:tc>
          <w:tcPr>
            <w:tcW w:w="552" w:type="dxa"/>
            <w:tcBorders>
              <w:top w:val="single" w:sz="12" w:space="0" w:color="auto"/>
            </w:tcBorders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  <w:tcBorders>
              <w:top w:val="single" w:sz="12" w:space="0" w:color="auto"/>
            </w:tcBorders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12" w:space="0" w:color="auto"/>
            </w:tcBorders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10F4" w:rsidTr="00771243">
        <w:tc>
          <w:tcPr>
            <w:tcW w:w="552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0F4" w:rsidRDefault="005910F4" w:rsidP="007712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0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4" w:type="dxa"/>
          </w:tcPr>
          <w:p w:rsidR="005910F4" w:rsidRDefault="005910F4" w:rsidP="0077124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E3EF0" w:rsidRPr="00EE3EF0" w:rsidRDefault="00EE3EF0" w:rsidP="00981DB8">
      <w:pPr>
        <w:rPr>
          <w:rFonts w:ascii="ＭＳ ゴシック" w:eastAsia="ＭＳ ゴシック" w:hAnsi="ＭＳ ゴシック"/>
          <w:sz w:val="24"/>
          <w:szCs w:val="24"/>
        </w:rPr>
      </w:pPr>
    </w:p>
    <w:sectPr w:rsidR="00EE3EF0" w:rsidRPr="00EE3EF0" w:rsidSect="00384448">
      <w:footerReference w:type="default" r:id="rId7"/>
      <w:pgSz w:w="16838" w:h="11906" w:orient="landscape" w:code="9"/>
      <w:pgMar w:top="1134" w:right="1134" w:bottom="1134" w:left="1134" w:header="851" w:footer="283" w:gutter="0"/>
      <w:cols w:space="420"/>
      <w:docGrid w:type="lines" w:linePitch="331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7A" w:rsidRDefault="0088507A" w:rsidP="00DB717A">
      <w:r>
        <w:separator/>
      </w:r>
    </w:p>
  </w:endnote>
  <w:endnote w:type="continuationSeparator" w:id="0">
    <w:p w:rsidR="0088507A" w:rsidRDefault="0088507A" w:rsidP="00DB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130164"/>
      <w:docPartObj>
        <w:docPartGallery w:val="Page Numbers (Bottom of Page)"/>
        <w:docPartUnique/>
      </w:docPartObj>
    </w:sdtPr>
    <w:sdtEndPr/>
    <w:sdtContent>
      <w:p w:rsidR="00384448" w:rsidRDefault="003844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06C" w:rsidRPr="00F7706C">
          <w:rPr>
            <w:noProof/>
            <w:lang w:val="ja-JP"/>
          </w:rPr>
          <w:t>5</w:t>
        </w:r>
        <w:r>
          <w:fldChar w:fldCharType="end"/>
        </w:r>
      </w:p>
    </w:sdtContent>
  </w:sdt>
  <w:p w:rsidR="00384448" w:rsidRDefault="003844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7A" w:rsidRDefault="0088507A" w:rsidP="00DB717A">
      <w:r>
        <w:separator/>
      </w:r>
    </w:p>
  </w:footnote>
  <w:footnote w:type="continuationSeparator" w:id="0">
    <w:p w:rsidR="0088507A" w:rsidRDefault="0088507A" w:rsidP="00DB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A8B"/>
    <w:multiLevelType w:val="multilevel"/>
    <w:tmpl w:val="F81AA3D4"/>
    <w:lvl w:ilvl="0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</w:lvl>
    <w:lvl w:ilvl="1" w:tentative="1">
      <w:start w:val="1"/>
      <w:numFmt w:val="decimal"/>
      <w:lvlText w:val="%2."/>
      <w:lvlJc w:val="left"/>
      <w:pPr>
        <w:tabs>
          <w:tab w:val="num" w:pos="5758"/>
        </w:tabs>
        <w:ind w:left="5758" w:hanging="360"/>
      </w:pPr>
    </w:lvl>
    <w:lvl w:ilvl="2" w:tentative="1">
      <w:start w:val="1"/>
      <w:numFmt w:val="decimal"/>
      <w:lvlText w:val="%3."/>
      <w:lvlJc w:val="left"/>
      <w:pPr>
        <w:tabs>
          <w:tab w:val="num" w:pos="6478"/>
        </w:tabs>
        <w:ind w:left="6478" w:hanging="360"/>
      </w:pPr>
    </w:lvl>
    <w:lvl w:ilvl="3" w:tentative="1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entative="1">
      <w:start w:val="1"/>
      <w:numFmt w:val="decimal"/>
      <w:lvlText w:val="%5."/>
      <w:lvlJc w:val="left"/>
      <w:pPr>
        <w:tabs>
          <w:tab w:val="num" w:pos="7918"/>
        </w:tabs>
        <w:ind w:left="7918" w:hanging="360"/>
      </w:pPr>
    </w:lvl>
    <w:lvl w:ilvl="5" w:tentative="1">
      <w:start w:val="1"/>
      <w:numFmt w:val="decimal"/>
      <w:lvlText w:val="%6."/>
      <w:lvlJc w:val="left"/>
      <w:pPr>
        <w:tabs>
          <w:tab w:val="num" w:pos="8638"/>
        </w:tabs>
        <w:ind w:left="8638" w:hanging="360"/>
      </w:pPr>
    </w:lvl>
    <w:lvl w:ilvl="6" w:tentative="1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8"/>
        </w:tabs>
        <w:ind w:left="10078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8"/>
        </w:tabs>
        <w:ind w:left="10798" w:hanging="360"/>
      </w:pPr>
    </w:lvl>
  </w:abstractNum>
  <w:abstractNum w:abstractNumId="1" w15:restartNumberingAfterBreak="0">
    <w:nsid w:val="0C280E63"/>
    <w:multiLevelType w:val="multilevel"/>
    <w:tmpl w:val="2DF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C0012"/>
    <w:multiLevelType w:val="multilevel"/>
    <w:tmpl w:val="DA688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B4E96"/>
    <w:multiLevelType w:val="multilevel"/>
    <w:tmpl w:val="2B547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42D42"/>
    <w:multiLevelType w:val="multilevel"/>
    <w:tmpl w:val="D486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E05E9"/>
    <w:multiLevelType w:val="multilevel"/>
    <w:tmpl w:val="C2CA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40074"/>
    <w:multiLevelType w:val="multilevel"/>
    <w:tmpl w:val="06D2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F548B7"/>
    <w:multiLevelType w:val="multilevel"/>
    <w:tmpl w:val="C0D4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B2196C"/>
    <w:multiLevelType w:val="multilevel"/>
    <w:tmpl w:val="12E4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9506EC"/>
    <w:multiLevelType w:val="multilevel"/>
    <w:tmpl w:val="736A1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0" w15:restartNumberingAfterBreak="0">
    <w:nsid w:val="5D222AF8"/>
    <w:multiLevelType w:val="multilevel"/>
    <w:tmpl w:val="3FA4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C60116"/>
    <w:multiLevelType w:val="multilevel"/>
    <w:tmpl w:val="964E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DE73C9"/>
    <w:multiLevelType w:val="multilevel"/>
    <w:tmpl w:val="58F6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BA3DBD"/>
    <w:multiLevelType w:val="multilevel"/>
    <w:tmpl w:val="53DC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529C5"/>
    <w:multiLevelType w:val="multilevel"/>
    <w:tmpl w:val="6C6A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B46787"/>
    <w:multiLevelType w:val="multilevel"/>
    <w:tmpl w:val="DE54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8"/>
  </w:num>
  <w:num w:numId="4">
    <w:abstractNumId w:val="11"/>
  </w:num>
  <w:num w:numId="5">
    <w:abstractNumId w:val="6"/>
  </w:num>
  <w:num w:numId="6">
    <w:abstractNumId w:val="14"/>
  </w:num>
  <w:num w:numId="7">
    <w:abstractNumId w:val="3"/>
  </w:num>
  <w:num w:numId="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10"/>
  </w:num>
  <w:num w:numId="1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5"/>
  </w:num>
  <w:num w:numId="12">
    <w:abstractNumId w:val="5"/>
  </w:num>
  <w:num w:numId="1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2"/>
  </w:num>
  <w:num w:numId="15">
    <w:abstractNumId w:val="7"/>
  </w:num>
  <w:num w:numId="16">
    <w:abstractNumId w:val="0"/>
  </w:num>
  <w:num w:numId="17">
    <w:abstractNumId w:val="12"/>
  </w:num>
  <w:num w:numId="18">
    <w:abstractNumId w:val="4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82"/>
    <w:rsid w:val="00006112"/>
    <w:rsid w:val="000153EF"/>
    <w:rsid w:val="0001670C"/>
    <w:rsid w:val="00016D12"/>
    <w:rsid w:val="00044062"/>
    <w:rsid w:val="00066302"/>
    <w:rsid w:val="00085541"/>
    <w:rsid w:val="000A36DB"/>
    <w:rsid w:val="000B46E2"/>
    <w:rsid w:val="000B6504"/>
    <w:rsid w:val="000D3B1B"/>
    <w:rsid w:val="000E4AFE"/>
    <w:rsid w:val="000F6692"/>
    <w:rsid w:val="00104403"/>
    <w:rsid w:val="00110830"/>
    <w:rsid w:val="00122C49"/>
    <w:rsid w:val="00133223"/>
    <w:rsid w:val="00133AD0"/>
    <w:rsid w:val="00140C5B"/>
    <w:rsid w:val="0014314B"/>
    <w:rsid w:val="00183ABB"/>
    <w:rsid w:val="00183B39"/>
    <w:rsid w:val="0019360F"/>
    <w:rsid w:val="00193ED3"/>
    <w:rsid w:val="001C39BD"/>
    <w:rsid w:val="001D679D"/>
    <w:rsid w:val="001E35BA"/>
    <w:rsid w:val="001F490F"/>
    <w:rsid w:val="00213AD1"/>
    <w:rsid w:val="002163C2"/>
    <w:rsid w:val="00217A56"/>
    <w:rsid w:val="002379EA"/>
    <w:rsid w:val="00244D40"/>
    <w:rsid w:val="00256D94"/>
    <w:rsid w:val="00272D44"/>
    <w:rsid w:val="002731B0"/>
    <w:rsid w:val="0027389D"/>
    <w:rsid w:val="0027724C"/>
    <w:rsid w:val="00283109"/>
    <w:rsid w:val="00284465"/>
    <w:rsid w:val="002929C0"/>
    <w:rsid w:val="002A7837"/>
    <w:rsid w:val="002B6B66"/>
    <w:rsid w:val="002D280F"/>
    <w:rsid w:val="002D6D1D"/>
    <w:rsid w:val="002F3EE6"/>
    <w:rsid w:val="0030127F"/>
    <w:rsid w:val="00307F3C"/>
    <w:rsid w:val="00314BAD"/>
    <w:rsid w:val="00330A42"/>
    <w:rsid w:val="00334010"/>
    <w:rsid w:val="0033522C"/>
    <w:rsid w:val="00336450"/>
    <w:rsid w:val="00342415"/>
    <w:rsid w:val="00342E45"/>
    <w:rsid w:val="0034410A"/>
    <w:rsid w:val="0034481F"/>
    <w:rsid w:val="00355515"/>
    <w:rsid w:val="00361E67"/>
    <w:rsid w:val="00376DCB"/>
    <w:rsid w:val="00384448"/>
    <w:rsid w:val="00385AF8"/>
    <w:rsid w:val="00387CEF"/>
    <w:rsid w:val="003A1628"/>
    <w:rsid w:val="003A21C8"/>
    <w:rsid w:val="003A229E"/>
    <w:rsid w:val="003A72C4"/>
    <w:rsid w:val="003B66AF"/>
    <w:rsid w:val="003C06A0"/>
    <w:rsid w:val="003F4978"/>
    <w:rsid w:val="00414241"/>
    <w:rsid w:val="00420ECA"/>
    <w:rsid w:val="0042799F"/>
    <w:rsid w:val="0045521D"/>
    <w:rsid w:val="004562B2"/>
    <w:rsid w:val="00463AC9"/>
    <w:rsid w:val="00466331"/>
    <w:rsid w:val="0048021E"/>
    <w:rsid w:val="00484576"/>
    <w:rsid w:val="004917A3"/>
    <w:rsid w:val="004A66D6"/>
    <w:rsid w:val="004B22D7"/>
    <w:rsid w:val="004B50F5"/>
    <w:rsid w:val="004B67CB"/>
    <w:rsid w:val="004C0CF6"/>
    <w:rsid w:val="004D5398"/>
    <w:rsid w:val="004E1623"/>
    <w:rsid w:val="004E4178"/>
    <w:rsid w:val="004E5C66"/>
    <w:rsid w:val="004F0118"/>
    <w:rsid w:val="0050426A"/>
    <w:rsid w:val="00505D7A"/>
    <w:rsid w:val="00516844"/>
    <w:rsid w:val="00523F2F"/>
    <w:rsid w:val="0053434B"/>
    <w:rsid w:val="0053545E"/>
    <w:rsid w:val="00536D3F"/>
    <w:rsid w:val="00540830"/>
    <w:rsid w:val="00540A02"/>
    <w:rsid w:val="0054516D"/>
    <w:rsid w:val="005544EC"/>
    <w:rsid w:val="00556C6A"/>
    <w:rsid w:val="00556E47"/>
    <w:rsid w:val="0056265B"/>
    <w:rsid w:val="00562805"/>
    <w:rsid w:val="00572D86"/>
    <w:rsid w:val="00576D3B"/>
    <w:rsid w:val="005826FF"/>
    <w:rsid w:val="00582BDC"/>
    <w:rsid w:val="0058736B"/>
    <w:rsid w:val="005910F4"/>
    <w:rsid w:val="005A1F7F"/>
    <w:rsid w:val="005A3F1E"/>
    <w:rsid w:val="005B2441"/>
    <w:rsid w:val="005B527B"/>
    <w:rsid w:val="005B56BE"/>
    <w:rsid w:val="005B67A9"/>
    <w:rsid w:val="005E2491"/>
    <w:rsid w:val="005E67E7"/>
    <w:rsid w:val="005F6BEB"/>
    <w:rsid w:val="00601931"/>
    <w:rsid w:val="006177B7"/>
    <w:rsid w:val="006230D0"/>
    <w:rsid w:val="006231EB"/>
    <w:rsid w:val="00630550"/>
    <w:rsid w:val="00640446"/>
    <w:rsid w:val="00640DAC"/>
    <w:rsid w:val="00641A35"/>
    <w:rsid w:val="0065015F"/>
    <w:rsid w:val="0066766D"/>
    <w:rsid w:val="006750BF"/>
    <w:rsid w:val="00681FEC"/>
    <w:rsid w:val="00691594"/>
    <w:rsid w:val="0069553E"/>
    <w:rsid w:val="00696A20"/>
    <w:rsid w:val="006A3D8D"/>
    <w:rsid w:val="006C0EEC"/>
    <w:rsid w:val="006D5ADF"/>
    <w:rsid w:val="006F1B3D"/>
    <w:rsid w:val="006F7B3E"/>
    <w:rsid w:val="00705E51"/>
    <w:rsid w:val="00735E22"/>
    <w:rsid w:val="00743110"/>
    <w:rsid w:val="0076080B"/>
    <w:rsid w:val="00766C26"/>
    <w:rsid w:val="00767BC9"/>
    <w:rsid w:val="00794208"/>
    <w:rsid w:val="00796DA6"/>
    <w:rsid w:val="007B3862"/>
    <w:rsid w:val="007B7079"/>
    <w:rsid w:val="007C2651"/>
    <w:rsid w:val="007C5E80"/>
    <w:rsid w:val="007E2245"/>
    <w:rsid w:val="007F2022"/>
    <w:rsid w:val="00810127"/>
    <w:rsid w:val="00814301"/>
    <w:rsid w:val="00821C84"/>
    <w:rsid w:val="00830F71"/>
    <w:rsid w:val="008345E7"/>
    <w:rsid w:val="00843B17"/>
    <w:rsid w:val="00844AD0"/>
    <w:rsid w:val="008524F3"/>
    <w:rsid w:val="008548AB"/>
    <w:rsid w:val="00854F57"/>
    <w:rsid w:val="0088507A"/>
    <w:rsid w:val="00895642"/>
    <w:rsid w:val="008A2D0E"/>
    <w:rsid w:val="008A3C2C"/>
    <w:rsid w:val="008C6421"/>
    <w:rsid w:val="008D0529"/>
    <w:rsid w:val="008D4120"/>
    <w:rsid w:val="008E4099"/>
    <w:rsid w:val="008F5342"/>
    <w:rsid w:val="009155CF"/>
    <w:rsid w:val="00925806"/>
    <w:rsid w:val="009356D1"/>
    <w:rsid w:val="00936F68"/>
    <w:rsid w:val="009441CA"/>
    <w:rsid w:val="009625C1"/>
    <w:rsid w:val="00962AE2"/>
    <w:rsid w:val="009672F9"/>
    <w:rsid w:val="00971EA2"/>
    <w:rsid w:val="00976680"/>
    <w:rsid w:val="00981DB8"/>
    <w:rsid w:val="0098307A"/>
    <w:rsid w:val="009918A1"/>
    <w:rsid w:val="00994BCF"/>
    <w:rsid w:val="009A3845"/>
    <w:rsid w:val="009B42BF"/>
    <w:rsid w:val="009B6A49"/>
    <w:rsid w:val="009D17FA"/>
    <w:rsid w:val="009D7889"/>
    <w:rsid w:val="00A025F7"/>
    <w:rsid w:val="00A051C3"/>
    <w:rsid w:val="00A11227"/>
    <w:rsid w:val="00A11B11"/>
    <w:rsid w:val="00A13316"/>
    <w:rsid w:val="00A170C5"/>
    <w:rsid w:val="00A20EAD"/>
    <w:rsid w:val="00A25058"/>
    <w:rsid w:val="00A56E82"/>
    <w:rsid w:val="00A601C8"/>
    <w:rsid w:val="00A6102D"/>
    <w:rsid w:val="00A75812"/>
    <w:rsid w:val="00A935BC"/>
    <w:rsid w:val="00AB49A7"/>
    <w:rsid w:val="00AD3881"/>
    <w:rsid w:val="00AE3C3A"/>
    <w:rsid w:val="00AF66D6"/>
    <w:rsid w:val="00B01F41"/>
    <w:rsid w:val="00B03800"/>
    <w:rsid w:val="00B03900"/>
    <w:rsid w:val="00B0401D"/>
    <w:rsid w:val="00B12157"/>
    <w:rsid w:val="00B33239"/>
    <w:rsid w:val="00B3625D"/>
    <w:rsid w:val="00B37584"/>
    <w:rsid w:val="00B5425A"/>
    <w:rsid w:val="00B659B2"/>
    <w:rsid w:val="00B731C5"/>
    <w:rsid w:val="00B81792"/>
    <w:rsid w:val="00BB0DE9"/>
    <w:rsid w:val="00BB480A"/>
    <w:rsid w:val="00BC0BCC"/>
    <w:rsid w:val="00BD3E3D"/>
    <w:rsid w:val="00BE23D7"/>
    <w:rsid w:val="00BE4AF3"/>
    <w:rsid w:val="00BF6C27"/>
    <w:rsid w:val="00C03194"/>
    <w:rsid w:val="00C053D2"/>
    <w:rsid w:val="00C07196"/>
    <w:rsid w:val="00C24CDE"/>
    <w:rsid w:val="00C2695B"/>
    <w:rsid w:val="00C307EC"/>
    <w:rsid w:val="00C4551D"/>
    <w:rsid w:val="00C456F9"/>
    <w:rsid w:val="00C515CA"/>
    <w:rsid w:val="00C66D77"/>
    <w:rsid w:val="00C9246C"/>
    <w:rsid w:val="00C97581"/>
    <w:rsid w:val="00CA4E08"/>
    <w:rsid w:val="00CB73CE"/>
    <w:rsid w:val="00CB7835"/>
    <w:rsid w:val="00CD1704"/>
    <w:rsid w:val="00CD590F"/>
    <w:rsid w:val="00CE3BCD"/>
    <w:rsid w:val="00CF0128"/>
    <w:rsid w:val="00D00165"/>
    <w:rsid w:val="00D12FE7"/>
    <w:rsid w:val="00D20BFA"/>
    <w:rsid w:val="00D37073"/>
    <w:rsid w:val="00D40885"/>
    <w:rsid w:val="00D5363E"/>
    <w:rsid w:val="00D6145C"/>
    <w:rsid w:val="00D64FF7"/>
    <w:rsid w:val="00D8278C"/>
    <w:rsid w:val="00D87510"/>
    <w:rsid w:val="00D94F27"/>
    <w:rsid w:val="00DB717A"/>
    <w:rsid w:val="00DF43D9"/>
    <w:rsid w:val="00E01EB4"/>
    <w:rsid w:val="00E07268"/>
    <w:rsid w:val="00E14886"/>
    <w:rsid w:val="00E26CF2"/>
    <w:rsid w:val="00E66E12"/>
    <w:rsid w:val="00E70B1F"/>
    <w:rsid w:val="00E760C9"/>
    <w:rsid w:val="00EA56F5"/>
    <w:rsid w:val="00EA62CC"/>
    <w:rsid w:val="00EB140F"/>
    <w:rsid w:val="00EB18FF"/>
    <w:rsid w:val="00EB4D28"/>
    <w:rsid w:val="00EB5D11"/>
    <w:rsid w:val="00EC02CA"/>
    <w:rsid w:val="00ED7BF7"/>
    <w:rsid w:val="00EE2331"/>
    <w:rsid w:val="00EE3EF0"/>
    <w:rsid w:val="00EF49F6"/>
    <w:rsid w:val="00EF7FA7"/>
    <w:rsid w:val="00F123CF"/>
    <w:rsid w:val="00F123F5"/>
    <w:rsid w:val="00F14C9B"/>
    <w:rsid w:val="00F21006"/>
    <w:rsid w:val="00F21D94"/>
    <w:rsid w:val="00F23FE4"/>
    <w:rsid w:val="00F32781"/>
    <w:rsid w:val="00F41652"/>
    <w:rsid w:val="00F452F0"/>
    <w:rsid w:val="00F739D2"/>
    <w:rsid w:val="00F7706C"/>
    <w:rsid w:val="00F77B92"/>
    <w:rsid w:val="00F95BAC"/>
    <w:rsid w:val="00F974B6"/>
    <w:rsid w:val="00FB008B"/>
    <w:rsid w:val="00FB6A52"/>
    <w:rsid w:val="00F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6D656"/>
  <w15:chartTrackingRefBased/>
  <w15:docId w15:val="{B3650287-A70F-4694-92B5-510963F0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17A"/>
  </w:style>
  <w:style w:type="paragraph" w:styleId="a5">
    <w:name w:val="footer"/>
    <w:basedOn w:val="a"/>
    <w:link w:val="a6"/>
    <w:uiPriority w:val="99"/>
    <w:unhideWhenUsed/>
    <w:rsid w:val="00DB7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17A"/>
  </w:style>
  <w:style w:type="paragraph" w:styleId="a7">
    <w:name w:val="Date"/>
    <w:basedOn w:val="a"/>
    <w:next w:val="a"/>
    <w:link w:val="a8"/>
    <w:uiPriority w:val="99"/>
    <w:semiHidden/>
    <w:unhideWhenUsed/>
    <w:rsid w:val="00DB717A"/>
  </w:style>
  <w:style w:type="character" w:customStyle="1" w:styleId="a8">
    <w:name w:val="日付 (文字)"/>
    <w:basedOn w:val="a0"/>
    <w:link w:val="a7"/>
    <w:uiPriority w:val="99"/>
    <w:semiHidden/>
    <w:rsid w:val="00DB717A"/>
  </w:style>
  <w:style w:type="paragraph" w:styleId="a9">
    <w:name w:val="Balloon Text"/>
    <w:basedOn w:val="a"/>
    <w:link w:val="aa"/>
    <w:uiPriority w:val="99"/>
    <w:semiHidden/>
    <w:unhideWhenUsed/>
    <w:rsid w:val="00516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8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79420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794208"/>
    <w:rPr>
      <w:rFonts w:ascii="Yu Gothic" w:eastAsia="Yu Gothic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D536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8310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83109"/>
    <w:rPr>
      <w:rFonts w:ascii="ＭＳ 明朝" w:eastAsia="ＭＳ 明朝" w:hAnsi="ＭＳ 明朝"/>
      <w:sz w:val="24"/>
      <w:szCs w:val="24"/>
    </w:rPr>
  </w:style>
  <w:style w:type="paragraph" w:styleId="af">
    <w:name w:val="Salutation"/>
    <w:basedOn w:val="a"/>
    <w:next w:val="a"/>
    <w:link w:val="af0"/>
    <w:uiPriority w:val="99"/>
    <w:unhideWhenUsed/>
    <w:rsid w:val="00283109"/>
    <w:rPr>
      <w:rFonts w:ascii="ＭＳ 明朝" w:eastAsia="ＭＳ 明朝" w:hAnsi="ＭＳ 明朝"/>
      <w:sz w:val="24"/>
      <w:szCs w:val="24"/>
    </w:rPr>
  </w:style>
  <w:style w:type="character" w:customStyle="1" w:styleId="af0">
    <w:name w:val="挨拶文 (文字)"/>
    <w:basedOn w:val="a0"/>
    <w:link w:val="af"/>
    <w:uiPriority w:val="99"/>
    <w:rsid w:val="00283109"/>
    <w:rPr>
      <w:rFonts w:ascii="ＭＳ 明朝" w:eastAsia="ＭＳ 明朝" w:hAnsi="ＭＳ 明朝"/>
      <w:sz w:val="24"/>
      <w:szCs w:val="24"/>
    </w:rPr>
  </w:style>
  <w:style w:type="table" w:styleId="af1">
    <w:name w:val="Table Grid"/>
    <w:basedOn w:val="a1"/>
    <w:uiPriority w:val="39"/>
    <w:rsid w:val="00FB6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93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548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京都翔英高等学校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京都翔英高等学校</dc:creator>
  <cp:keywords/>
  <dc:description/>
  <cp:lastModifiedBy>京都翔英高等学校</cp:lastModifiedBy>
  <cp:revision>13</cp:revision>
  <cp:lastPrinted>2022-11-08T05:52:00Z</cp:lastPrinted>
  <dcterms:created xsi:type="dcterms:W3CDTF">2023-01-05T01:41:00Z</dcterms:created>
  <dcterms:modified xsi:type="dcterms:W3CDTF">2023-01-06T07:47:00Z</dcterms:modified>
</cp:coreProperties>
</file>